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72DA" w14:textId="593EC461" w:rsidR="00CA4990" w:rsidRPr="00442DCA" w:rsidRDefault="006F6BC0" w:rsidP="00335D23">
      <w:pPr>
        <w:pStyle w:val="PlainText"/>
        <w:jc w:val="center"/>
        <w:rPr>
          <w:rFonts w:ascii="Verdana" w:hAnsi="Verdana" w:cs="Courier New"/>
        </w:rPr>
      </w:pPr>
      <w:r w:rsidRPr="00442DCA">
        <w:rPr>
          <w:rFonts w:ascii="Monotype Corsiva" w:hAnsi="Monotype Corsiva" w:cs="Courier New"/>
          <w:sz w:val="72"/>
          <w:szCs w:val="72"/>
        </w:rPr>
        <w:t>Annie’s Deli</w:t>
      </w:r>
    </w:p>
    <w:p w14:paraId="109931BB" w14:textId="77777777" w:rsidR="00190467" w:rsidRPr="00442DCA" w:rsidRDefault="00190467" w:rsidP="00190467">
      <w:pPr>
        <w:pStyle w:val="PlainText"/>
        <w:jc w:val="center"/>
        <w:rPr>
          <w:rFonts w:ascii="Verdana" w:hAnsi="Verdana" w:cs="Courier New"/>
          <w:b/>
          <w:i/>
          <w:sz w:val="28"/>
          <w:szCs w:val="28"/>
          <w:u w:val="single"/>
        </w:rPr>
      </w:pPr>
      <w:r w:rsidRPr="00442DCA">
        <w:rPr>
          <w:rFonts w:ascii="Verdana" w:hAnsi="Verdana" w:cs="Courier New"/>
          <w:b/>
          <w:i/>
          <w:sz w:val="28"/>
          <w:szCs w:val="28"/>
          <w:u w:val="single"/>
        </w:rPr>
        <w:t>SANDWICH MENU</w:t>
      </w:r>
    </w:p>
    <w:tbl>
      <w:tblPr>
        <w:tblStyle w:val="TableGrid"/>
        <w:tblW w:w="11520" w:type="dxa"/>
        <w:tblInd w:w="-252" w:type="dxa"/>
        <w:tblLook w:val="04A0" w:firstRow="1" w:lastRow="0" w:firstColumn="1" w:lastColumn="0" w:noHBand="0" w:noVBand="1"/>
      </w:tblPr>
      <w:tblGrid>
        <w:gridCol w:w="3330"/>
        <w:gridCol w:w="7380"/>
        <w:gridCol w:w="810"/>
      </w:tblGrid>
      <w:tr w:rsidR="00442DCA" w:rsidRPr="00442DCA" w14:paraId="030E16C9" w14:textId="77777777" w:rsidTr="0036751F">
        <w:tc>
          <w:tcPr>
            <w:tcW w:w="3330" w:type="dxa"/>
            <w:tcBorders>
              <w:right w:val="nil"/>
            </w:tcBorders>
          </w:tcPr>
          <w:p w14:paraId="79FD5C96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AL SCHILLBERG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07D5DFA8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 xml:space="preserve">Corned beef ▪ havarti with dill ▪ pepperoni ▪ slaw ▪ Russian </w:t>
            </w:r>
          </w:p>
        </w:tc>
        <w:tc>
          <w:tcPr>
            <w:tcW w:w="810" w:type="dxa"/>
            <w:tcBorders>
              <w:left w:val="nil"/>
            </w:tcBorders>
          </w:tcPr>
          <w:p w14:paraId="32F1D892" w14:textId="16BB8370" w:rsidR="004A7B69" w:rsidRPr="00442DCA" w:rsidRDefault="004A7B69" w:rsidP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9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</w:p>
        </w:tc>
      </w:tr>
      <w:tr w:rsidR="00442DCA" w:rsidRPr="00442DCA" w14:paraId="07DB5C51" w14:textId="77777777" w:rsidTr="0036751F">
        <w:trPr>
          <w:trHeight w:val="188"/>
        </w:trPr>
        <w:tc>
          <w:tcPr>
            <w:tcW w:w="3330" w:type="dxa"/>
            <w:tcBorders>
              <w:right w:val="nil"/>
            </w:tcBorders>
          </w:tcPr>
          <w:p w14:paraId="4E8CC3E8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BABY SNOOKS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09447F8B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 xml:space="preserve">Roast beef ▪ American cheese ▪ slaw ▪ Russian </w:t>
            </w:r>
          </w:p>
        </w:tc>
        <w:tc>
          <w:tcPr>
            <w:tcW w:w="810" w:type="dxa"/>
            <w:tcBorders>
              <w:left w:val="nil"/>
            </w:tcBorders>
          </w:tcPr>
          <w:p w14:paraId="23DD9CF6" w14:textId="5BEB3AE0" w:rsidR="004A7B69" w:rsidRPr="00442DCA" w:rsidRDefault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9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66AD3A05" w14:textId="77777777" w:rsidTr="0036751F">
        <w:trPr>
          <w:trHeight w:val="188"/>
        </w:trPr>
        <w:tc>
          <w:tcPr>
            <w:tcW w:w="3330" w:type="dxa"/>
            <w:tcBorders>
              <w:right w:val="nil"/>
            </w:tcBorders>
          </w:tcPr>
          <w:p w14:paraId="057145D4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 xml:space="preserve">BIG MAX 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6590848B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 xml:space="preserve">Roast beef ▪ American cheese ▪ pickles ▪ onions ▪ lettuce ▪ Russian </w:t>
            </w:r>
          </w:p>
        </w:tc>
        <w:tc>
          <w:tcPr>
            <w:tcW w:w="810" w:type="dxa"/>
            <w:tcBorders>
              <w:left w:val="nil"/>
            </w:tcBorders>
          </w:tcPr>
          <w:p w14:paraId="7439C0FA" w14:textId="7D08599C" w:rsidR="004A7B69" w:rsidRPr="00442DCA" w:rsidRDefault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9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250F9B90" w14:textId="77777777" w:rsidTr="0036751F">
        <w:tc>
          <w:tcPr>
            <w:tcW w:w="3330" w:type="dxa"/>
            <w:tcBorders>
              <w:right w:val="nil"/>
            </w:tcBorders>
          </w:tcPr>
          <w:p w14:paraId="1E97ADC1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CARLETON SUE REHR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3BF19A15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Turkey ▪ bacon ▪ muenster ▪ cranberry sauce ▪ lettuce ▪ tomatoes ▪ onion ▪ mayo</w:t>
            </w:r>
          </w:p>
        </w:tc>
        <w:tc>
          <w:tcPr>
            <w:tcW w:w="810" w:type="dxa"/>
            <w:tcBorders>
              <w:left w:val="nil"/>
            </w:tcBorders>
          </w:tcPr>
          <w:p w14:paraId="3EB0F0B8" w14:textId="1B18D66A" w:rsidR="004A7B69" w:rsidRPr="00442DCA" w:rsidRDefault="004A7B69" w:rsidP="009A3A3E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8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</w:p>
        </w:tc>
      </w:tr>
      <w:tr w:rsidR="00442DCA" w:rsidRPr="00442DCA" w14:paraId="1C110409" w14:textId="77777777" w:rsidTr="0036751F">
        <w:tc>
          <w:tcPr>
            <w:tcW w:w="3330" w:type="dxa"/>
            <w:tcBorders>
              <w:right w:val="nil"/>
            </w:tcBorders>
          </w:tcPr>
          <w:p w14:paraId="62CF992F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CAT ON A HOT TIN ROOF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513490EA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Tuna ▪ horseradish cheese ▪ tomatoes ▪ onions</w:t>
            </w:r>
          </w:p>
        </w:tc>
        <w:tc>
          <w:tcPr>
            <w:tcW w:w="810" w:type="dxa"/>
            <w:tcBorders>
              <w:left w:val="nil"/>
            </w:tcBorders>
          </w:tcPr>
          <w:p w14:paraId="68A84FF9" w14:textId="7DB1685B" w:rsidR="004A7B69" w:rsidRPr="00442DCA" w:rsidRDefault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7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25757F84" w14:textId="77777777" w:rsidTr="0036751F">
        <w:tc>
          <w:tcPr>
            <w:tcW w:w="3330" w:type="dxa"/>
            <w:tcBorders>
              <w:right w:val="nil"/>
            </w:tcBorders>
          </w:tcPr>
          <w:p w14:paraId="53D49B6B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CHOPPER ONE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1E5B4305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Sliced egg ▪ American cheese ▪ bacon ▪ lettuce ▪ tomatoes ▪ onion ▪ mayo</w:t>
            </w:r>
          </w:p>
        </w:tc>
        <w:tc>
          <w:tcPr>
            <w:tcW w:w="810" w:type="dxa"/>
            <w:tcBorders>
              <w:left w:val="nil"/>
            </w:tcBorders>
          </w:tcPr>
          <w:p w14:paraId="2E26E6EB" w14:textId="298760FC" w:rsidR="004A7B69" w:rsidRPr="00442DCA" w:rsidRDefault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7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266626B3" w14:textId="77777777" w:rsidTr="0036751F">
        <w:tc>
          <w:tcPr>
            <w:tcW w:w="3330" w:type="dxa"/>
            <w:tcBorders>
              <w:right w:val="nil"/>
            </w:tcBorders>
          </w:tcPr>
          <w:p w14:paraId="27A9C2FF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COLONEL MUSTARD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36AA7486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Hot corned beef ▪ melted swiss ▪ slaw ▪ mustard</w:t>
            </w:r>
          </w:p>
        </w:tc>
        <w:tc>
          <w:tcPr>
            <w:tcW w:w="810" w:type="dxa"/>
            <w:tcBorders>
              <w:left w:val="nil"/>
            </w:tcBorders>
          </w:tcPr>
          <w:p w14:paraId="444501E2" w14:textId="28486691" w:rsidR="004A7B69" w:rsidRPr="00442DCA" w:rsidRDefault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9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5D9FC0E7" w14:textId="77777777" w:rsidTr="0036751F">
        <w:tc>
          <w:tcPr>
            <w:tcW w:w="3330" w:type="dxa"/>
            <w:tcBorders>
              <w:right w:val="nil"/>
            </w:tcBorders>
          </w:tcPr>
          <w:p w14:paraId="37E77493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DAN SMITH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456FF32F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Chicken salad ▪ melted havarti with dill ▪ tomatoes ▪ onion ▪ Russian</w:t>
            </w:r>
          </w:p>
        </w:tc>
        <w:tc>
          <w:tcPr>
            <w:tcW w:w="810" w:type="dxa"/>
            <w:tcBorders>
              <w:left w:val="nil"/>
            </w:tcBorders>
          </w:tcPr>
          <w:p w14:paraId="72D12C5C" w14:textId="458F61FB" w:rsidR="004A7B69" w:rsidRPr="00442DCA" w:rsidRDefault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7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3AB30614" w14:textId="77777777" w:rsidTr="0036751F">
        <w:tc>
          <w:tcPr>
            <w:tcW w:w="3330" w:type="dxa"/>
            <w:tcBorders>
              <w:right w:val="nil"/>
            </w:tcBorders>
          </w:tcPr>
          <w:p w14:paraId="54B844F2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DANNY WALKER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3C39C863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Ham ▪ provolone ▪ slaw ▪ mustard ▪ pepperoni</w:t>
            </w:r>
          </w:p>
        </w:tc>
        <w:tc>
          <w:tcPr>
            <w:tcW w:w="810" w:type="dxa"/>
            <w:tcBorders>
              <w:left w:val="nil"/>
            </w:tcBorders>
          </w:tcPr>
          <w:p w14:paraId="0FC95AF4" w14:textId="50BEA18B" w:rsidR="004A7B69" w:rsidRPr="00442DCA" w:rsidRDefault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7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34088C49" w14:textId="77777777" w:rsidTr="0036751F">
        <w:tc>
          <w:tcPr>
            <w:tcW w:w="3330" w:type="dxa"/>
            <w:tcBorders>
              <w:right w:val="nil"/>
            </w:tcBorders>
          </w:tcPr>
          <w:p w14:paraId="00FCF307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DARLA JUNE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03040B25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Tuna salad ▪ melted swiss ▪ lettuce ▪ tomatoes ▪ onion ▪ mayo</w:t>
            </w:r>
          </w:p>
        </w:tc>
        <w:tc>
          <w:tcPr>
            <w:tcW w:w="810" w:type="dxa"/>
            <w:tcBorders>
              <w:left w:val="nil"/>
            </w:tcBorders>
          </w:tcPr>
          <w:p w14:paraId="4D2C3560" w14:textId="360FA6CC" w:rsidR="004A7B69" w:rsidRPr="00442DCA" w:rsidRDefault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7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168D2D3A" w14:textId="77777777" w:rsidTr="0036751F">
        <w:tc>
          <w:tcPr>
            <w:tcW w:w="3330" w:type="dxa"/>
            <w:tcBorders>
              <w:right w:val="nil"/>
            </w:tcBorders>
          </w:tcPr>
          <w:p w14:paraId="46FAA708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DOC WALSH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18E6C7EF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 xml:space="preserve">Roast beef ▪ melted blue cheese ▪ tomatoes ▪ onion ▪ Russian </w:t>
            </w:r>
          </w:p>
        </w:tc>
        <w:tc>
          <w:tcPr>
            <w:tcW w:w="810" w:type="dxa"/>
            <w:tcBorders>
              <w:left w:val="nil"/>
            </w:tcBorders>
          </w:tcPr>
          <w:p w14:paraId="6890D01F" w14:textId="43CD86AD" w:rsidR="004A7B69" w:rsidRPr="00442DCA" w:rsidRDefault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9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13634B44" w14:textId="77777777" w:rsidTr="0036751F">
        <w:tc>
          <w:tcPr>
            <w:tcW w:w="3330" w:type="dxa"/>
            <w:tcBorders>
              <w:right w:val="nil"/>
            </w:tcBorders>
          </w:tcPr>
          <w:p w14:paraId="410CB621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DR. JAZZ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1FB3E256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Roast beef ▪ horseradish cheese ▪ tiger sauce ▪ lettuce ▪ tomatoes ▪ onion</w:t>
            </w:r>
          </w:p>
        </w:tc>
        <w:tc>
          <w:tcPr>
            <w:tcW w:w="810" w:type="dxa"/>
            <w:tcBorders>
              <w:left w:val="nil"/>
            </w:tcBorders>
          </w:tcPr>
          <w:p w14:paraId="52FEC89F" w14:textId="2C211348" w:rsidR="004A7B69" w:rsidRPr="00442DCA" w:rsidRDefault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9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496A0E81" w14:textId="77777777" w:rsidTr="0036751F">
        <w:tc>
          <w:tcPr>
            <w:tcW w:w="3330" w:type="dxa"/>
            <w:tcBorders>
              <w:right w:val="nil"/>
            </w:tcBorders>
          </w:tcPr>
          <w:p w14:paraId="634B1876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FIRST FORK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52F65FE0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Salami ▪ pepperoni ▪ melted provolone ▪ tiger sauce ▪ lettuce ▪ tomatoes ▪ onion ▪ O-V</w:t>
            </w:r>
          </w:p>
        </w:tc>
        <w:tc>
          <w:tcPr>
            <w:tcW w:w="810" w:type="dxa"/>
            <w:tcBorders>
              <w:left w:val="nil"/>
            </w:tcBorders>
          </w:tcPr>
          <w:p w14:paraId="50C8FBA0" w14:textId="45415E1F" w:rsidR="004A7B69" w:rsidRPr="00442DCA" w:rsidRDefault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7</w:t>
            </w:r>
            <w:r w:rsidR="00A353E1">
              <w:rPr>
                <w:rFonts w:ascii="Verdana" w:hAnsi="Verdana"/>
                <w:sz w:val="18"/>
                <w:szCs w:val="28"/>
              </w:rPr>
              <w:t>.9</w:t>
            </w:r>
            <w:r w:rsidR="00AF3431">
              <w:rPr>
                <w:rFonts w:ascii="Verdana" w:hAnsi="Verdana"/>
                <w:sz w:val="18"/>
                <w:szCs w:val="28"/>
              </w:rPr>
              <w:t>5</w:t>
            </w:r>
          </w:p>
        </w:tc>
      </w:tr>
      <w:tr w:rsidR="00442DCA" w:rsidRPr="00442DCA" w14:paraId="3633AA2D" w14:textId="77777777" w:rsidTr="0036751F">
        <w:tc>
          <w:tcPr>
            <w:tcW w:w="3330" w:type="dxa"/>
            <w:tcBorders>
              <w:right w:val="nil"/>
            </w:tcBorders>
          </w:tcPr>
          <w:p w14:paraId="04BB3B7D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GARY CUMMINGS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1DE5EEF9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Egg salad ▪ bacon ▪ melted muenster ▪ tomatoes ▪ onion ▪ Shedd’s sauce</w:t>
            </w:r>
          </w:p>
        </w:tc>
        <w:tc>
          <w:tcPr>
            <w:tcW w:w="810" w:type="dxa"/>
            <w:tcBorders>
              <w:left w:val="nil"/>
            </w:tcBorders>
          </w:tcPr>
          <w:p w14:paraId="190D81A7" w14:textId="06EDF043" w:rsidR="004A7B69" w:rsidRPr="00442DCA" w:rsidRDefault="004A7B69" w:rsidP="009A3A3E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8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</w:p>
        </w:tc>
      </w:tr>
      <w:tr w:rsidR="00442DCA" w:rsidRPr="00442DCA" w14:paraId="24FB2681" w14:textId="77777777" w:rsidTr="0036751F">
        <w:tc>
          <w:tcPr>
            <w:tcW w:w="3330" w:type="dxa"/>
            <w:tcBorders>
              <w:right w:val="nil"/>
            </w:tcBorders>
          </w:tcPr>
          <w:p w14:paraId="77145743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HUMDINGER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62649A27" w14:textId="77777777" w:rsidR="004A7B69" w:rsidRPr="00442DCA" w:rsidRDefault="004A7B69" w:rsidP="009A3A3E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 xml:space="preserve">Roast beef ▪ bacon ▪ melted </w:t>
            </w:r>
            <w:r w:rsidR="009A3A3E" w:rsidRPr="00442DCA">
              <w:rPr>
                <w:rFonts w:ascii="Verdana" w:hAnsi="Verdana" w:cs="Courier New"/>
                <w:sz w:val="16"/>
                <w:szCs w:val="16"/>
              </w:rPr>
              <w:t>swiss</w:t>
            </w:r>
            <w:r w:rsidRPr="00442DCA">
              <w:rPr>
                <w:rFonts w:ascii="Verdana" w:hAnsi="Verdana" w:cs="Courier New"/>
                <w:sz w:val="16"/>
                <w:szCs w:val="16"/>
              </w:rPr>
              <w:t xml:space="preserve"> ▪ tomatoes ▪ onions ▪ green peppers ▪ Russian</w:t>
            </w:r>
          </w:p>
        </w:tc>
        <w:tc>
          <w:tcPr>
            <w:tcW w:w="810" w:type="dxa"/>
            <w:tcBorders>
              <w:left w:val="nil"/>
            </w:tcBorders>
          </w:tcPr>
          <w:p w14:paraId="487AAAE6" w14:textId="7DDA3875" w:rsidR="004A7B69" w:rsidRPr="00442DCA" w:rsidRDefault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9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07734E41" w14:textId="77777777" w:rsidTr="0036751F">
        <w:tc>
          <w:tcPr>
            <w:tcW w:w="3330" w:type="dxa"/>
            <w:tcBorders>
              <w:right w:val="nil"/>
            </w:tcBorders>
          </w:tcPr>
          <w:p w14:paraId="5200DA62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 xml:space="preserve">JAKE THE BRAIN SURGEON 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05C6D24C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Hot pastrami ▪ pickles ▪ mustard</w:t>
            </w:r>
          </w:p>
        </w:tc>
        <w:tc>
          <w:tcPr>
            <w:tcW w:w="810" w:type="dxa"/>
            <w:tcBorders>
              <w:left w:val="nil"/>
            </w:tcBorders>
          </w:tcPr>
          <w:p w14:paraId="377E6847" w14:textId="2E8DEEFD" w:rsidR="004A7B69" w:rsidRPr="00442DCA" w:rsidRDefault="004A7B69" w:rsidP="009174CE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9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</w:p>
        </w:tc>
      </w:tr>
      <w:tr w:rsidR="00442DCA" w:rsidRPr="00442DCA" w14:paraId="45F51577" w14:textId="77777777" w:rsidTr="0036751F">
        <w:tc>
          <w:tcPr>
            <w:tcW w:w="3330" w:type="dxa"/>
            <w:tcBorders>
              <w:right w:val="nil"/>
            </w:tcBorders>
          </w:tcPr>
          <w:p w14:paraId="6D8DBAA6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JAWS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713E647E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Tuna salad ▪ havarti with dill ▪ tomatoes ▪ onion ▪ Russian</w:t>
            </w:r>
          </w:p>
        </w:tc>
        <w:tc>
          <w:tcPr>
            <w:tcW w:w="810" w:type="dxa"/>
            <w:tcBorders>
              <w:left w:val="nil"/>
            </w:tcBorders>
          </w:tcPr>
          <w:p w14:paraId="01A22F16" w14:textId="6BC102CB" w:rsidR="004A7B69" w:rsidRPr="00442DCA" w:rsidRDefault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7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140D9AB3" w14:textId="77777777" w:rsidTr="0036751F">
        <w:tc>
          <w:tcPr>
            <w:tcW w:w="3330" w:type="dxa"/>
            <w:tcBorders>
              <w:right w:val="nil"/>
            </w:tcBorders>
          </w:tcPr>
          <w:p w14:paraId="66455217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JOE PALOOKA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0C6B3C30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Ham ▪ melted swiss ▪ bacon ▪ tomatoes ▪ mayo</w:t>
            </w:r>
          </w:p>
        </w:tc>
        <w:tc>
          <w:tcPr>
            <w:tcW w:w="810" w:type="dxa"/>
            <w:tcBorders>
              <w:left w:val="nil"/>
            </w:tcBorders>
          </w:tcPr>
          <w:p w14:paraId="08F0AC45" w14:textId="00682947" w:rsidR="004A7B69" w:rsidRPr="00442DCA" w:rsidRDefault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7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06636171" w14:textId="77777777" w:rsidTr="0036751F">
        <w:tc>
          <w:tcPr>
            <w:tcW w:w="3330" w:type="dxa"/>
            <w:tcBorders>
              <w:right w:val="nil"/>
            </w:tcBorders>
          </w:tcPr>
          <w:p w14:paraId="68F49161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JUNK YARD DOG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097A139A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 xml:space="preserve">Turkey ▪ ham ▪ bacon ▪ muenster ▪ slaw ▪ Russian  </w:t>
            </w:r>
          </w:p>
        </w:tc>
        <w:tc>
          <w:tcPr>
            <w:tcW w:w="810" w:type="dxa"/>
            <w:tcBorders>
              <w:left w:val="nil"/>
            </w:tcBorders>
          </w:tcPr>
          <w:p w14:paraId="2B4EBADC" w14:textId="35BD34F1" w:rsidR="004A7B69" w:rsidRPr="00442DCA" w:rsidRDefault="009A3A3E" w:rsidP="00573BFF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8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</w:p>
        </w:tc>
      </w:tr>
      <w:tr w:rsidR="00442DCA" w:rsidRPr="00442DCA" w14:paraId="29022176" w14:textId="77777777" w:rsidTr="0036751F">
        <w:tc>
          <w:tcPr>
            <w:tcW w:w="3330" w:type="dxa"/>
            <w:tcBorders>
              <w:right w:val="nil"/>
            </w:tcBorders>
          </w:tcPr>
          <w:p w14:paraId="2D9DE586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KINDLY OLD DOC PIKE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1D7B055F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Turkey ▪ bacon ▪ melted havarti ▪ lettuce ▪ tomatoes ▪ onion ▪ O-V</w:t>
            </w:r>
          </w:p>
        </w:tc>
        <w:tc>
          <w:tcPr>
            <w:tcW w:w="810" w:type="dxa"/>
            <w:tcBorders>
              <w:left w:val="nil"/>
            </w:tcBorders>
          </w:tcPr>
          <w:p w14:paraId="1389D020" w14:textId="6E2535A0" w:rsidR="004A7B69" w:rsidRPr="00442DCA" w:rsidRDefault="007C1D3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8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="004A7B69"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27443655" w14:textId="77777777" w:rsidTr="0036751F">
        <w:tc>
          <w:tcPr>
            <w:tcW w:w="3330" w:type="dxa"/>
            <w:tcBorders>
              <w:right w:val="nil"/>
            </w:tcBorders>
          </w:tcPr>
          <w:p w14:paraId="51CA6A6E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LITTLE JACK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5D61F180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Shrimp salad ▪ horseradish cheese ▪ lettuce ▪ tomatoes ▪ onions</w:t>
            </w:r>
          </w:p>
        </w:tc>
        <w:tc>
          <w:tcPr>
            <w:tcW w:w="810" w:type="dxa"/>
            <w:tcBorders>
              <w:left w:val="nil"/>
            </w:tcBorders>
          </w:tcPr>
          <w:p w14:paraId="117A98CA" w14:textId="72358042" w:rsidR="004A7B69" w:rsidRPr="00442DCA" w:rsidRDefault="004A7B69" w:rsidP="00573BFF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9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2C0BDFFD" w14:textId="77777777" w:rsidTr="0036751F">
        <w:tc>
          <w:tcPr>
            <w:tcW w:w="3330" w:type="dxa"/>
            <w:tcBorders>
              <w:right w:val="nil"/>
            </w:tcBorders>
          </w:tcPr>
          <w:p w14:paraId="7EE51026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LLOYD HESS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34A987A1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Liverwurst ▪ bacon ▪ onion ▪ mayo</w:t>
            </w:r>
          </w:p>
        </w:tc>
        <w:tc>
          <w:tcPr>
            <w:tcW w:w="810" w:type="dxa"/>
            <w:tcBorders>
              <w:left w:val="nil"/>
            </w:tcBorders>
          </w:tcPr>
          <w:p w14:paraId="66C4EED9" w14:textId="02623A2F" w:rsidR="004A7B69" w:rsidRPr="00442DCA" w:rsidRDefault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7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4CED2BD6" w14:textId="77777777" w:rsidTr="0036751F">
        <w:tc>
          <w:tcPr>
            <w:tcW w:w="3330" w:type="dxa"/>
            <w:tcBorders>
              <w:right w:val="nil"/>
            </w:tcBorders>
          </w:tcPr>
          <w:p w14:paraId="5E9CA8A0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LOU REHR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3AFDF969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 xml:space="preserve">Liverwurst ▪ provolone ▪ tomatoes ▪ onion ▪ Shedd’s sauce </w:t>
            </w:r>
          </w:p>
        </w:tc>
        <w:tc>
          <w:tcPr>
            <w:tcW w:w="810" w:type="dxa"/>
            <w:tcBorders>
              <w:left w:val="nil"/>
            </w:tcBorders>
          </w:tcPr>
          <w:p w14:paraId="3C561194" w14:textId="0B760BC0" w:rsidR="004A7B69" w:rsidRPr="00442DCA" w:rsidRDefault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7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3F843012" w14:textId="77777777" w:rsidTr="0036751F">
        <w:tc>
          <w:tcPr>
            <w:tcW w:w="3330" w:type="dxa"/>
            <w:tcBorders>
              <w:right w:val="nil"/>
            </w:tcBorders>
          </w:tcPr>
          <w:p w14:paraId="41B79F1D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MISS MALLEY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3C5FE45E" w14:textId="77777777" w:rsidR="004A7B69" w:rsidRPr="00442DCA" w:rsidRDefault="004A7B69" w:rsidP="009A3A3E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 xml:space="preserve">Turkey ▪ bacon ▪ melted </w:t>
            </w:r>
            <w:r w:rsidR="009A3A3E" w:rsidRPr="00442DCA">
              <w:rPr>
                <w:rFonts w:ascii="Verdana" w:hAnsi="Verdana" w:cs="Courier New"/>
                <w:sz w:val="16"/>
                <w:szCs w:val="16"/>
              </w:rPr>
              <w:t>swiss</w:t>
            </w:r>
            <w:r w:rsidRPr="00442DCA">
              <w:rPr>
                <w:rFonts w:ascii="Verdana" w:hAnsi="Verdana" w:cs="Courier New"/>
                <w:sz w:val="16"/>
                <w:szCs w:val="16"/>
              </w:rPr>
              <w:t xml:space="preserve"> ▪ pepperoni ▪ tomatoes ▪ onion ▪ Shedd’s sauce</w:t>
            </w:r>
          </w:p>
        </w:tc>
        <w:tc>
          <w:tcPr>
            <w:tcW w:w="810" w:type="dxa"/>
            <w:tcBorders>
              <w:left w:val="nil"/>
            </w:tcBorders>
          </w:tcPr>
          <w:p w14:paraId="45C8B2E7" w14:textId="7DFB02F1" w:rsidR="004A7B69" w:rsidRPr="00442DCA" w:rsidRDefault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8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60099B8F" w14:textId="77777777" w:rsidTr="0036751F">
        <w:tc>
          <w:tcPr>
            <w:tcW w:w="3330" w:type="dxa"/>
            <w:tcBorders>
              <w:right w:val="nil"/>
            </w:tcBorders>
          </w:tcPr>
          <w:p w14:paraId="4D34E872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MRS. HEMMER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01C64951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Roast beef ▪ herb and garlic cream cheese ▪ bacon ▪ tomatoes ▪ onion</w:t>
            </w:r>
          </w:p>
        </w:tc>
        <w:tc>
          <w:tcPr>
            <w:tcW w:w="810" w:type="dxa"/>
            <w:tcBorders>
              <w:left w:val="nil"/>
            </w:tcBorders>
          </w:tcPr>
          <w:p w14:paraId="2EF74B1E" w14:textId="00258A1F" w:rsidR="004A7B69" w:rsidRPr="00442DCA" w:rsidRDefault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9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38E830F0" w14:textId="77777777" w:rsidTr="0036751F">
        <w:tc>
          <w:tcPr>
            <w:tcW w:w="3330" w:type="dxa"/>
            <w:tcBorders>
              <w:right w:val="nil"/>
            </w:tcBorders>
          </w:tcPr>
          <w:p w14:paraId="6BA1AFBD" w14:textId="77777777" w:rsidR="004A7B69" w:rsidRPr="00442DCA" w:rsidRDefault="007C1D3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MRS. TERWILLE</w:t>
            </w:r>
            <w:r w:rsidR="004A7B69" w:rsidRPr="00442DCA">
              <w:rPr>
                <w:rFonts w:ascii="Verdana" w:hAnsi="Verdana" w:cs="Courier New"/>
                <w:b/>
                <w:sz w:val="18"/>
                <w:szCs w:val="18"/>
              </w:rPr>
              <w:t>GER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34DFC9FD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Hot pastrami ▪ melted swiss ▪ tomatoes ▪ onion ▪ mustard</w:t>
            </w:r>
          </w:p>
        </w:tc>
        <w:tc>
          <w:tcPr>
            <w:tcW w:w="810" w:type="dxa"/>
            <w:tcBorders>
              <w:left w:val="nil"/>
            </w:tcBorders>
          </w:tcPr>
          <w:p w14:paraId="0854D125" w14:textId="4D715B60" w:rsidR="004A7B69" w:rsidRPr="00442DCA" w:rsidRDefault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9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36841447" w14:textId="77777777" w:rsidTr="0036751F">
        <w:tc>
          <w:tcPr>
            <w:tcW w:w="3330" w:type="dxa"/>
            <w:tcBorders>
              <w:right w:val="nil"/>
            </w:tcBorders>
          </w:tcPr>
          <w:p w14:paraId="3EAA3F61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PATRICIA RYAN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244E3E10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Corned beef ▪ sauerkraut ▪ melted swiss ▪ onions ▪ Russian</w:t>
            </w:r>
          </w:p>
        </w:tc>
        <w:tc>
          <w:tcPr>
            <w:tcW w:w="810" w:type="dxa"/>
            <w:tcBorders>
              <w:left w:val="nil"/>
            </w:tcBorders>
          </w:tcPr>
          <w:p w14:paraId="68AFACC6" w14:textId="6551F88D" w:rsidR="004A7B69" w:rsidRPr="00442DCA" w:rsidRDefault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9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371FCFAC" w14:textId="77777777" w:rsidTr="0036751F">
        <w:tc>
          <w:tcPr>
            <w:tcW w:w="3330" w:type="dxa"/>
            <w:tcBorders>
              <w:right w:val="nil"/>
            </w:tcBorders>
          </w:tcPr>
          <w:p w14:paraId="040AB44C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 xml:space="preserve">PRINCE CHARMING 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29B38C8C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Bacon ▪ lettuce ▪ tomatoes ▪ mayo</w:t>
            </w:r>
          </w:p>
        </w:tc>
        <w:tc>
          <w:tcPr>
            <w:tcW w:w="810" w:type="dxa"/>
            <w:tcBorders>
              <w:left w:val="nil"/>
            </w:tcBorders>
          </w:tcPr>
          <w:p w14:paraId="68238E87" w14:textId="1E7E578F" w:rsidR="004A7B69" w:rsidRPr="00442DCA" w:rsidRDefault="004A7B69" w:rsidP="00573BFF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8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</w:p>
        </w:tc>
      </w:tr>
      <w:tr w:rsidR="00442DCA" w:rsidRPr="00442DCA" w14:paraId="12ACD163" w14:textId="77777777" w:rsidTr="0036751F">
        <w:tc>
          <w:tcPr>
            <w:tcW w:w="3330" w:type="dxa"/>
            <w:tcBorders>
              <w:right w:val="nil"/>
            </w:tcBorders>
          </w:tcPr>
          <w:p w14:paraId="5A6ED246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RAY KROC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6885AAA2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Ham ▪ bacon ▪ sliced egg ▪ melted American cheese on buttered bagel</w:t>
            </w:r>
          </w:p>
        </w:tc>
        <w:tc>
          <w:tcPr>
            <w:tcW w:w="810" w:type="dxa"/>
            <w:tcBorders>
              <w:left w:val="nil"/>
            </w:tcBorders>
          </w:tcPr>
          <w:p w14:paraId="6AEFF592" w14:textId="2B9967F2" w:rsidR="004A7B69" w:rsidRPr="00442DCA" w:rsidRDefault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8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587B4BB2" w14:textId="77777777" w:rsidTr="0036751F">
        <w:tc>
          <w:tcPr>
            <w:tcW w:w="3330" w:type="dxa"/>
            <w:tcBorders>
              <w:right w:val="nil"/>
            </w:tcBorders>
          </w:tcPr>
          <w:p w14:paraId="0AE97372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SALLY DIPLOCK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38FEA3E5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 xml:space="preserve">Roast beef ▪ melted cheddar ▪ </w:t>
            </w:r>
            <w:proofErr w:type="spellStart"/>
            <w:r w:rsidRPr="00442DCA">
              <w:rPr>
                <w:rFonts w:ascii="Verdana" w:hAnsi="Verdana" w:cs="Courier New"/>
                <w:sz w:val="16"/>
                <w:szCs w:val="16"/>
              </w:rPr>
              <w:t>worcestershire</w:t>
            </w:r>
            <w:proofErr w:type="spellEnd"/>
            <w:r w:rsidRPr="00442DCA">
              <w:rPr>
                <w:rFonts w:ascii="Verdana" w:hAnsi="Verdana" w:cs="Courier New"/>
                <w:sz w:val="16"/>
                <w:szCs w:val="16"/>
              </w:rPr>
              <w:t xml:space="preserve"> sauce ▪ tomatoes ▪ Russian </w:t>
            </w:r>
          </w:p>
        </w:tc>
        <w:tc>
          <w:tcPr>
            <w:tcW w:w="810" w:type="dxa"/>
            <w:tcBorders>
              <w:left w:val="nil"/>
            </w:tcBorders>
          </w:tcPr>
          <w:p w14:paraId="1BE26CF9" w14:textId="1BD1E587" w:rsidR="004A7B69" w:rsidRPr="00442DCA" w:rsidRDefault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9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61B0BEC0" w14:textId="77777777" w:rsidTr="0036751F">
        <w:tc>
          <w:tcPr>
            <w:tcW w:w="3330" w:type="dxa"/>
            <w:tcBorders>
              <w:right w:val="nil"/>
            </w:tcBorders>
          </w:tcPr>
          <w:p w14:paraId="0D13D132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SPENCER’S SPECIAL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4C4D235C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Egg salad ▪ bacon ▪ onions ▪ mayo</w:t>
            </w:r>
          </w:p>
        </w:tc>
        <w:tc>
          <w:tcPr>
            <w:tcW w:w="810" w:type="dxa"/>
            <w:tcBorders>
              <w:left w:val="nil"/>
            </w:tcBorders>
          </w:tcPr>
          <w:p w14:paraId="4652631A" w14:textId="06BB4FC7" w:rsidR="004A7B69" w:rsidRPr="00442DCA" w:rsidRDefault="004A7B69" w:rsidP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7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2D8F8FFE" w14:textId="77777777" w:rsidTr="0036751F">
        <w:tc>
          <w:tcPr>
            <w:tcW w:w="3330" w:type="dxa"/>
            <w:tcBorders>
              <w:right w:val="nil"/>
            </w:tcBorders>
          </w:tcPr>
          <w:p w14:paraId="5492B194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STELLA PROVOLONE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1AB34ED6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Ham ▪ melted provolone ▪ pepperoni ▪ tomatoes ▪ onion ▪ green peppers ▪ mayo</w:t>
            </w:r>
          </w:p>
        </w:tc>
        <w:tc>
          <w:tcPr>
            <w:tcW w:w="810" w:type="dxa"/>
            <w:tcBorders>
              <w:left w:val="nil"/>
            </w:tcBorders>
          </w:tcPr>
          <w:p w14:paraId="6BE439F0" w14:textId="4F53D17E" w:rsidR="004A7B69" w:rsidRPr="00442DCA" w:rsidRDefault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7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6F632F4E" w14:textId="77777777" w:rsidTr="0036751F">
        <w:tc>
          <w:tcPr>
            <w:tcW w:w="3330" w:type="dxa"/>
            <w:tcBorders>
              <w:right w:val="nil"/>
            </w:tcBorders>
          </w:tcPr>
          <w:p w14:paraId="7793DB03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SUZY WONG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7E45F6D3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Chicken salad ▪ bacon ▪ lettuce ▪ tomatoes ▪ mayo</w:t>
            </w:r>
          </w:p>
        </w:tc>
        <w:tc>
          <w:tcPr>
            <w:tcW w:w="810" w:type="dxa"/>
            <w:tcBorders>
              <w:left w:val="nil"/>
            </w:tcBorders>
          </w:tcPr>
          <w:p w14:paraId="5D1AFCDA" w14:textId="46274E16" w:rsidR="004A7B69" w:rsidRPr="00442DCA" w:rsidRDefault="004A7B69" w:rsidP="00573BFF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8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</w:p>
        </w:tc>
      </w:tr>
      <w:tr w:rsidR="00442DCA" w:rsidRPr="00442DCA" w14:paraId="3C108AE7" w14:textId="77777777" w:rsidTr="0036751F">
        <w:tc>
          <w:tcPr>
            <w:tcW w:w="3330" w:type="dxa"/>
            <w:tcBorders>
              <w:right w:val="nil"/>
            </w:tcBorders>
          </w:tcPr>
          <w:p w14:paraId="4B1AA3B2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TAME ME AMY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5806ADEB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Ham ▪ turkey ▪ swiss ▪ cranberry sauce ▪ Shedd’s sauce</w:t>
            </w:r>
          </w:p>
        </w:tc>
        <w:tc>
          <w:tcPr>
            <w:tcW w:w="810" w:type="dxa"/>
            <w:tcBorders>
              <w:left w:val="nil"/>
            </w:tcBorders>
          </w:tcPr>
          <w:p w14:paraId="134AEA70" w14:textId="1E374BDE" w:rsidR="004A7B69" w:rsidRPr="00442DCA" w:rsidRDefault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7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7D9D39B6" w14:textId="77777777" w:rsidTr="0036751F">
        <w:tc>
          <w:tcPr>
            <w:tcW w:w="3330" w:type="dxa"/>
            <w:tcBorders>
              <w:right w:val="nil"/>
            </w:tcBorders>
          </w:tcPr>
          <w:p w14:paraId="61AD8CF1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TOOTH FAIRY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5A04EF43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 xml:space="preserve">Turkey ▪ pastrami ▪ melted </w:t>
            </w:r>
            <w:proofErr w:type="spellStart"/>
            <w:r w:rsidRPr="00442DCA">
              <w:rPr>
                <w:rFonts w:ascii="Verdana" w:hAnsi="Verdana" w:cs="Courier New"/>
                <w:sz w:val="16"/>
                <w:szCs w:val="16"/>
              </w:rPr>
              <w:t>swiss</w:t>
            </w:r>
            <w:proofErr w:type="spellEnd"/>
            <w:r w:rsidRPr="00442DCA">
              <w:rPr>
                <w:rFonts w:ascii="Verdana" w:hAnsi="Verdana" w:cs="Courier New"/>
                <w:sz w:val="16"/>
                <w:szCs w:val="16"/>
              </w:rPr>
              <w:t xml:space="preserve"> ▪ </w:t>
            </w:r>
            <w:proofErr w:type="spellStart"/>
            <w:r w:rsidRPr="00442DCA">
              <w:rPr>
                <w:rFonts w:ascii="Verdana" w:hAnsi="Verdana" w:cs="Courier New"/>
                <w:sz w:val="16"/>
                <w:szCs w:val="16"/>
              </w:rPr>
              <w:t>cole</w:t>
            </w:r>
            <w:proofErr w:type="spellEnd"/>
            <w:r w:rsidRPr="00442DCA">
              <w:rPr>
                <w:rFonts w:ascii="Verdana" w:hAnsi="Verdana" w:cs="Courier New"/>
                <w:sz w:val="16"/>
                <w:szCs w:val="16"/>
              </w:rPr>
              <w:t xml:space="preserve"> slaw ▪ Russian </w:t>
            </w:r>
          </w:p>
        </w:tc>
        <w:tc>
          <w:tcPr>
            <w:tcW w:w="810" w:type="dxa"/>
            <w:tcBorders>
              <w:left w:val="nil"/>
            </w:tcBorders>
          </w:tcPr>
          <w:p w14:paraId="0A5BC4E5" w14:textId="50BEFCE1" w:rsidR="004A7B69" w:rsidRPr="00442DCA" w:rsidRDefault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9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3F282678" w14:textId="77777777" w:rsidTr="0036751F">
        <w:tc>
          <w:tcPr>
            <w:tcW w:w="3330" w:type="dxa"/>
            <w:tcBorders>
              <w:right w:val="nil"/>
            </w:tcBorders>
          </w:tcPr>
          <w:p w14:paraId="13BC07FC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VALLEY BOYS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2F8B149B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Roast beef ▪ bacon ▪ melted swiss ▪ lettuce ▪ tomatoes ▪ onions ▪ mayo</w:t>
            </w:r>
          </w:p>
        </w:tc>
        <w:tc>
          <w:tcPr>
            <w:tcW w:w="810" w:type="dxa"/>
            <w:tcBorders>
              <w:left w:val="nil"/>
            </w:tcBorders>
          </w:tcPr>
          <w:p w14:paraId="05A251C8" w14:textId="4FCFBA36" w:rsidR="004A7B69" w:rsidRPr="00442DCA" w:rsidRDefault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9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  <w:tr w:rsidR="00442DCA" w:rsidRPr="00442DCA" w14:paraId="53435824" w14:textId="77777777" w:rsidTr="0036751F">
        <w:tc>
          <w:tcPr>
            <w:tcW w:w="3330" w:type="dxa"/>
            <w:tcBorders>
              <w:right w:val="nil"/>
            </w:tcBorders>
          </w:tcPr>
          <w:p w14:paraId="0258A802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VINNE’S PLUCKEMIN CHICKEN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1E32031C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Chicken salad ▪ swiss ▪ bacon ▪ mayo</w:t>
            </w:r>
          </w:p>
        </w:tc>
        <w:tc>
          <w:tcPr>
            <w:tcW w:w="810" w:type="dxa"/>
            <w:tcBorders>
              <w:left w:val="nil"/>
            </w:tcBorders>
          </w:tcPr>
          <w:p w14:paraId="7FAE0D5B" w14:textId="5AE7E5CB" w:rsidR="004A7B69" w:rsidRPr="00442DCA" w:rsidRDefault="004A7B69" w:rsidP="00573BFF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8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</w:p>
        </w:tc>
      </w:tr>
      <w:tr w:rsidR="00442DCA" w:rsidRPr="00442DCA" w14:paraId="39C3511A" w14:textId="77777777" w:rsidTr="0036751F">
        <w:tc>
          <w:tcPr>
            <w:tcW w:w="3330" w:type="dxa"/>
            <w:tcBorders>
              <w:right w:val="nil"/>
            </w:tcBorders>
          </w:tcPr>
          <w:p w14:paraId="59992F20" w14:textId="77777777" w:rsidR="004A7B69" w:rsidRPr="00442DCA" w:rsidRDefault="004A7B69" w:rsidP="00F402C8">
            <w:pPr>
              <w:pStyle w:val="PlainText"/>
              <w:ind w:right="-18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YARD GOOD</w:t>
            </w:r>
          </w:p>
        </w:tc>
        <w:tc>
          <w:tcPr>
            <w:tcW w:w="7380" w:type="dxa"/>
            <w:tcBorders>
              <w:left w:val="nil"/>
              <w:right w:val="nil"/>
            </w:tcBorders>
          </w:tcPr>
          <w:p w14:paraId="64B1B47E" w14:textId="77777777" w:rsidR="004A7B69" w:rsidRPr="00442DCA" w:rsidRDefault="004A7B69" w:rsidP="00F402C8">
            <w:pPr>
              <w:pStyle w:val="PlainText"/>
              <w:rPr>
                <w:rFonts w:ascii="Verdana" w:hAnsi="Verdana" w:cs="Courier New"/>
                <w:sz w:val="16"/>
                <w:szCs w:val="16"/>
              </w:rPr>
            </w:pPr>
            <w:r w:rsidRPr="00442DCA">
              <w:rPr>
                <w:rFonts w:ascii="Verdana" w:hAnsi="Verdana" w:cs="Courier New"/>
                <w:sz w:val="16"/>
                <w:szCs w:val="16"/>
              </w:rPr>
              <w:t>Ham ▪ turkey ▪ swiss ▪ slaw ▪ Russian ▪ three slices of bread</w:t>
            </w:r>
          </w:p>
        </w:tc>
        <w:tc>
          <w:tcPr>
            <w:tcW w:w="810" w:type="dxa"/>
            <w:tcBorders>
              <w:left w:val="nil"/>
            </w:tcBorders>
          </w:tcPr>
          <w:p w14:paraId="106625C3" w14:textId="58568678" w:rsidR="004A7B69" w:rsidRPr="00442DCA" w:rsidRDefault="004A7B69">
            <w:pPr>
              <w:rPr>
                <w:rFonts w:ascii="Verdana" w:hAnsi="Verdana"/>
                <w:sz w:val="18"/>
                <w:szCs w:val="28"/>
              </w:rPr>
            </w:pP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  <w:r w:rsidR="00EC2575">
              <w:rPr>
                <w:rFonts w:ascii="Verdana" w:hAnsi="Verdana"/>
                <w:sz w:val="18"/>
                <w:szCs w:val="28"/>
              </w:rPr>
              <w:t>9</w:t>
            </w:r>
            <w:r w:rsidR="00A353E1">
              <w:rPr>
                <w:rFonts w:ascii="Verdana" w:hAnsi="Verdana"/>
                <w:sz w:val="18"/>
                <w:szCs w:val="28"/>
              </w:rPr>
              <w:t>.95</w:t>
            </w:r>
            <w:r w:rsidRPr="00442DCA">
              <w:rPr>
                <w:rFonts w:ascii="Verdana" w:hAnsi="Verdana"/>
                <w:sz w:val="18"/>
                <w:szCs w:val="28"/>
              </w:rPr>
              <w:t xml:space="preserve"> </w:t>
            </w:r>
          </w:p>
        </w:tc>
      </w:tr>
    </w:tbl>
    <w:p w14:paraId="150B332E" w14:textId="77777777" w:rsidR="006F6BC0" w:rsidRPr="00442DCA" w:rsidRDefault="006F6BC0" w:rsidP="00662FCB">
      <w:pPr>
        <w:pStyle w:val="PlainText"/>
        <w:spacing w:after="60"/>
        <w:jc w:val="center"/>
        <w:rPr>
          <w:rFonts w:ascii="Verdana" w:hAnsi="Verdana" w:cs="Courier New"/>
          <w:sz w:val="6"/>
        </w:rPr>
      </w:pPr>
    </w:p>
    <w:tbl>
      <w:tblPr>
        <w:tblStyle w:val="TableGrid"/>
        <w:tblW w:w="1233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720"/>
        <w:gridCol w:w="270"/>
        <w:gridCol w:w="2430"/>
        <w:gridCol w:w="900"/>
        <w:gridCol w:w="720"/>
        <w:gridCol w:w="360"/>
        <w:gridCol w:w="270"/>
        <w:gridCol w:w="2070"/>
        <w:gridCol w:w="720"/>
        <w:gridCol w:w="180"/>
        <w:gridCol w:w="810"/>
        <w:gridCol w:w="810"/>
      </w:tblGrid>
      <w:tr w:rsidR="00442DCA" w:rsidRPr="00442DCA" w14:paraId="6BFF4E16" w14:textId="77777777" w:rsidTr="00662FCB">
        <w:trPr>
          <w:gridAfter w:val="1"/>
          <w:wAfter w:w="810" w:type="dxa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</w:tcPr>
          <w:p w14:paraId="69B7324B" w14:textId="77777777" w:rsidR="00BD4BBB" w:rsidRPr="00442DCA" w:rsidRDefault="005468F2" w:rsidP="00F402C8">
            <w:pPr>
              <w:pStyle w:val="PlainText"/>
              <w:rPr>
                <w:rFonts w:ascii="Verdana" w:hAnsi="Verdana" w:cs="Courier New"/>
                <w:b/>
                <w:sz w:val="20"/>
                <w:szCs w:val="20"/>
              </w:rPr>
            </w:pPr>
            <w:r w:rsidRPr="00442DCA">
              <w:rPr>
                <w:rFonts w:ascii="Verdana" w:hAnsi="Verdana" w:cs="Courier New"/>
                <w:b/>
                <w:sz w:val="20"/>
                <w:szCs w:val="20"/>
              </w:rPr>
              <w:t xml:space="preserve">              </w:t>
            </w:r>
            <w:r w:rsidR="00BD4BBB" w:rsidRPr="00442DCA">
              <w:rPr>
                <w:rFonts w:ascii="Verdana" w:hAnsi="Verdana" w:cs="Courier New"/>
                <w:b/>
                <w:sz w:val="20"/>
                <w:szCs w:val="20"/>
              </w:rPr>
              <w:t xml:space="preserve">BASICS 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14:paraId="34114522" w14:textId="77777777" w:rsidR="00BD4BBB" w:rsidRPr="00442DCA" w:rsidRDefault="00BD4BBB" w:rsidP="00F402C8">
            <w:pPr>
              <w:pStyle w:val="PlainText"/>
              <w:tabs>
                <w:tab w:val="decimal" w:pos="363"/>
              </w:tabs>
              <w:rPr>
                <w:rFonts w:ascii="Verdana" w:hAnsi="Verdana" w:cs="Courier Ne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595F3AF" w14:textId="77777777" w:rsidR="00BD4BBB" w:rsidRPr="00442DCA" w:rsidRDefault="00BD4BBB" w:rsidP="00F402C8">
            <w:pPr>
              <w:pStyle w:val="PlainText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14:paraId="34B23B3E" w14:textId="77777777" w:rsidR="00BD4BBB" w:rsidRPr="00442DCA" w:rsidRDefault="005468F2" w:rsidP="00F402C8">
            <w:pPr>
              <w:pStyle w:val="PlainText"/>
              <w:rPr>
                <w:rFonts w:ascii="Verdana" w:hAnsi="Verdana" w:cs="Courier New"/>
                <w:b/>
              </w:rPr>
            </w:pPr>
            <w:r w:rsidRPr="00442DCA">
              <w:rPr>
                <w:rFonts w:ascii="Verdana" w:hAnsi="Verdana" w:cs="Courier New"/>
                <w:b/>
                <w:sz w:val="20"/>
                <w:szCs w:val="20"/>
              </w:rPr>
              <w:t xml:space="preserve">            </w:t>
            </w:r>
            <w:r w:rsidR="00BD4BBB" w:rsidRPr="00442DCA">
              <w:rPr>
                <w:rFonts w:ascii="Verdana" w:hAnsi="Verdana" w:cs="Courier New"/>
                <w:b/>
                <w:sz w:val="20"/>
                <w:szCs w:val="20"/>
              </w:rPr>
              <w:t>SUBS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14:paraId="34979BFB" w14:textId="77777777" w:rsidR="00BD4BBB" w:rsidRPr="00442DCA" w:rsidRDefault="00BD4BBB" w:rsidP="00F402C8">
            <w:pPr>
              <w:pStyle w:val="PlainText"/>
              <w:tabs>
                <w:tab w:val="decimal" w:pos="441"/>
              </w:tabs>
              <w:rPr>
                <w:rFonts w:ascii="Verdana" w:hAnsi="Verdana" w:cs="Courier New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3747B996" w14:textId="77777777" w:rsidR="00BD4BBB" w:rsidRPr="00442DCA" w:rsidRDefault="00BD4BBB" w:rsidP="00F402C8">
            <w:pPr>
              <w:pStyle w:val="PlainText"/>
              <w:tabs>
                <w:tab w:val="decimal" w:pos="504"/>
              </w:tabs>
              <w:rPr>
                <w:rFonts w:ascii="Verdana" w:hAnsi="Verdana" w:cs="Courier New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55A77B52" w14:textId="77777777" w:rsidR="00BD4BBB" w:rsidRPr="00442DCA" w:rsidRDefault="00BD4BBB" w:rsidP="00F402C8">
            <w:pPr>
              <w:pStyle w:val="PlainText"/>
              <w:rPr>
                <w:rFonts w:ascii="Verdana" w:hAnsi="Verdana" w:cs="Courier New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1532CBBD" w14:textId="77777777" w:rsidR="00BD4BBB" w:rsidRPr="00442DCA" w:rsidRDefault="00BD4BBB" w:rsidP="00F402C8">
            <w:pPr>
              <w:pStyle w:val="PlainText"/>
              <w:rPr>
                <w:rFonts w:ascii="Verdana" w:hAnsi="Verdana" w:cs="Courier New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8BEC80F" w14:textId="77777777" w:rsidR="00BD4BBB" w:rsidRPr="00442DCA" w:rsidRDefault="00F87307" w:rsidP="00F402C8">
            <w:pPr>
              <w:pStyle w:val="PlainText"/>
              <w:tabs>
                <w:tab w:val="decimal" w:pos="304"/>
              </w:tabs>
              <w:rPr>
                <w:rFonts w:ascii="Verdana" w:hAnsi="Verdana" w:cs="Courier New"/>
                <w:b/>
              </w:rPr>
            </w:pPr>
            <w:r w:rsidRPr="00442DCA">
              <w:rPr>
                <w:rFonts w:ascii="Verdana" w:hAnsi="Verdana" w:cs="Courier New"/>
                <w:b/>
                <w:sz w:val="20"/>
                <w:szCs w:val="20"/>
              </w:rPr>
              <w:t>Half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A0DBC58" w14:textId="77777777" w:rsidR="00BD4BBB" w:rsidRPr="00442DCA" w:rsidRDefault="00BD4BBB" w:rsidP="00F402C8">
            <w:pPr>
              <w:pStyle w:val="PlainText"/>
              <w:tabs>
                <w:tab w:val="decimal" w:pos="314"/>
                <w:tab w:val="decimal" w:pos="432"/>
              </w:tabs>
              <w:rPr>
                <w:rFonts w:ascii="Verdana" w:hAnsi="Verdana" w:cs="Courier New"/>
                <w:b/>
              </w:rPr>
            </w:pPr>
            <w:r w:rsidRPr="00442DCA">
              <w:rPr>
                <w:rFonts w:ascii="Verdana" w:hAnsi="Verdana" w:cs="Courier New"/>
                <w:b/>
                <w:sz w:val="20"/>
                <w:szCs w:val="20"/>
              </w:rPr>
              <w:t>W</w:t>
            </w:r>
            <w:r w:rsidR="00F87307" w:rsidRPr="00442DCA">
              <w:rPr>
                <w:rFonts w:ascii="Verdana" w:hAnsi="Verdana" w:cs="Courier New"/>
                <w:b/>
                <w:sz w:val="20"/>
                <w:szCs w:val="20"/>
              </w:rPr>
              <w:t>hole</w:t>
            </w:r>
          </w:p>
        </w:tc>
      </w:tr>
      <w:tr w:rsidR="00442DCA" w:rsidRPr="00442DCA" w14:paraId="24F4C837" w14:textId="77777777" w:rsidTr="00662FCB">
        <w:trPr>
          <w:gridAfter w:val="1"/>
          <w:wAfter w:w="810" w:type="dxa"/>
        </w:trPr>
        <w:tc>
          <w:tcPr>
            <w:tcW w:w="2070" w:type="dxa"/>
            <w:tcBorders>
              <w:left w:val="single" w:sz="4" w:space="0" w:color="auto"/>
            </w:tcBorders>
          </w:tcPr>
          <w:p w14:paraId="3C63A531" w14:textId="77777777" w:rsidR="00BD4BBB" w:rsidRPr="00442DCA" w:rsidRDefault="00AD0FC9" w:rsidP="00F402C8">
            <w:pPr>
              <w:pStyle w:val="PlainTex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Bologna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5C524BD" w14:textId="13D1E032" w:rsidR="00BD4BBB" w:rsidRPr="00442DCA" w:rsidRDefault="00A353E1" w:rsidP="00F402C8">
            <w:pPr>
              <w:pStyle w:val="PlainText"/>
              <w:tabs>
                <w:tab w:val="decimal" w:pos="363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5.95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71F3BA2" w14:textId="77777777" w:rsidR="00BD4BBB" w:rsidRPr="00442DCA" w:rsidRDefault="00BD4BBB" w:rsidP="00F402C8">
            <w:pPr>
              <w:pStyle w:val="PlainText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6750" w:type="dxa"/>
            <w:gridSpan w:val="6"/>
          </w:tcPr>
          <w:p w14:paraId="543F6894" w14:textId="77777777" w:rsidR="00BD4BBB" w:rsidRPr="00442DCA" w:rsidRDefault="00AD0FC9" w:rsidP="00F402C8">
            <w:pPr>
              <w:pStyle w:val="PlainText"/>
              <w:rPr>
                <w:rFonts w:ascii="Verdana" w:hAnsi="Verdana" w:cs="Courier New"/>
                <w:sz w:val="16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6"/>
                <w:szCs w:val="18"/>
              </w:rPr>
              <w:t>BIG LARRY</w:t>
            </w:r>
            <w:r w:rsidRPr="00442DCA">
              <w:rPr>
                <w:rFonts w:ascii="Verdana" w:hAnsi="Verdana" w:cs="Courier New"/>
                <w:sz w:val="16"/>
                <w:szCs w:val="18"/>
              </w:rPr>
              <w:t>:</w:t>
            </w:r>
            <w:r w:rsidR="00BA6085" w:rsidRPr="00442DCA">
              <w:rPr>
                <w:rFonts w:ascii="Verdana" w:hAnsi="Verdana" w:cs="Courier New"/>
                <w:sz w:val="16"/>
                <w:szCs w:val="18"/>
              </w:rPr>
              <w:t xml:space="preserve"> Ham, bologna, salami, Am. </w:t>
            </w:r>
            <w:r w:rsidRPr="00442DCA">
              <w:rPr>
                <w:rFonts w:ascii="Verdana" w:hAnsi="Verdana" w:cs="Courier New"/>
                <w:sz w:val="16"/>
                <w:szCs w:val="18"/>
              </w:rPr>
              <w:t>cheese, L-T-O, green peppers, Russian</w:t>
            </w:r>
          </w:p>
        </w:tc>
        <w:tc>
          <w:tcPr>
            <w:tcW w:w="720" w:type="dxa"/>
          </w:tcPr>
          <w:p w14:paraId="1F9BCE7C" w14:textId="71EFE08B" w:rsidR="00BD4BBB" w:rsidRPr="00442DCA" w:rsidRDefault="00A353E1" w:rsidP="00F402C8">
            <w:pPr>
              <w:pStyle w:val="PlainText"/>
              <w:tabs>
                <w:tab w:val="decimal" w:pos="304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8</w:t>
            </w:r>
            <w:r w:rsidR="00BD4BBB" w:rsidRPr="00442DCA">
              <w:rPr>
                <w:rFonts w:ascii="Verdana" w:hAnsi="Verdana" w:cs="Courier New"/>
                <w:sz w:val="18"/>
                <w:szCs w:val="18"/>
              </w:rPr>
              <w:t>.00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14:paraId="374D20EC" w14:textId="3B20FFC6" w:rsidR="00BD4BBB" w:rsidRPr="00442DCA" w:rsidRDefault="00BD4BBB" w:rsidP="004A7B69">
            <w:pPr>
              <w:pStyle w:val="PlainText"/>
              <w:tabs>
                <w:tab w:val="decimal" w:pos="314"/>
              </w:tabs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1</w:t>
            </w:r>
            <w:r w:rsidR="00AE4F7D">
              <w:rPr>
                <w:rFonts w:ascii="Verdana" w:hAnsi="Verdana" w:cs="Courier New"/>
                <w:sz w:val="18"/>
                <w:szCs w:val="18"/>
              </w:rPr>
              <w:t>4</w:t>
            </w:r>
            <w:r w:rsidRPr="00442DCA">
              <w:rPr>
                <w:rFonts w:ascii="Verdana" w:hAnsi="Verdana" w:cs="Courier New"/>
                <w:sz w:val="18"/>
                <w:szCs w:val="18"/>
              </w:rPr>
              <w:t>.95</w:t>
            </w:r>
          </w:p>
        </w:tc>
      </w:tr>
      <w:tr w:rsidR="00442DCA" w:rsidRPr="00442DCA" w14:paraId="297EC03B" w14:textId="77777777" w:rsidTr="00662FCB">
        <w:trPr>
          <w:gridAfter w:val="1"/>
          <w:wAfter w:w="810" w:type="dxa"/>
        </w:trPr>
        <w:tc>
          <w:tcPr>
            <w:tcW w:w="2070" w:type="dxa"/>
            <w:tcBorders>
              <w:left w:val="single" w:sz="4" w:space="0" w:color="auto"/>
            </w:tcBorders>
          </w:tcPr>
          <w:p w14:paraId="5DB1AE96" w14:textId="77777777" w:rsidR="00BD4BBB" w:rsidRPr="00442DCA" w:rsidRDefault="00AD0FC9" w:rsidP="00F402C8">
            <w:pPr>
              <w:pStyle w:val="PlainTex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Cheese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4838AB6" w14:textId="2502134A" w:rsidR="00BD4BBB" w:rsidRPr="00442DCA" w:rsidRDefault="00AF3431" w:rsidP="00F402C8">
            <w:pPr>
              <w:pStyle w:val="PlainText"/>
              <w:tabs>
                <w:tab w:val="decimal" w:pos="363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5.95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56D0FE7" w14:textId="77777777" w:rsidR="00BD4BBB" w:rsidRPr="00442DCA" w:rsidRDefault="00BD4BBB" w:rsidP="00F402C8">
            <w:pPr>
              <w:pStyle w:val="PlainText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6750" w:type="dxa"/>
            <w:gridSpan w:val="6"/>
          </w:tcPr>
          <w:p w14:paraId="0407FC12" w14:textId="77777777" w:rsidR="00BD4BBB" w:rsidRPr="00442DCA" w:rsidRDefault="00AD0FC9" w:rsidP="00F402C8">
            <w:pPr>
              <w:pStyle w:val="PlainText"/>
              <w:rPr>
                <w:rFonts w:ascii="Verdana" w:hAnsi="Verdana" w:cs="Courier New"/>
                <w:sz w:val="16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6"/>
                <w:szCs w:val="18"/>
              </w:rPr>
              <w:t>MEAN JEAN</w:t>
            </w:r>
            <w:r w:rsidRPr="00442DCA">
              <w:rPr>
                <w:rFonts w:ascii="Verdana" w:hAnsi="Verdana" w:cs="Courier New"/>
                <w:sz w:val="16"/>
                <w:szCs w:val="18"/>
              </w:rPr>
              <w:t>: Roast beef, ham, turkey, pepperoni, swiss, L-T-O, Russian O-V</w:t>
            </w:r>
          </w:p>
        </w:tc>
        <w:tc>
          <w:tcPr>
            <w:tcW w:w="720" w:type="dxa"/>
          </w:tcPr>
          <w:p w14:paraId="415DE846" w14:textId="1D387C78" w:rsidR="00BD4BBB" w:rsidRPr="00442DCA" w:rsidRDefault="00A353E1" w:rsidP="00F402C8">
            <w:pPr>
              <w:pStyle w:val="PlainText"/>
              <w:tabs>
                <w:tab w:val="decimal" w:pos="304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8.95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14:paraId="4AA4A5F0" w14:textId="54E76F55" w:rsidR="00BD4BBB" w:rsidRPr="00442DCA" w:rsidRDefault="00AD0FC9" w:rsidP="004A7B69">
            <w:pPr>
              <w:pStyle w:val="PlainText"/>
              <w:tabs>
                <w:tab w:val="decimal" w:pos="314"/>
              </w:tabs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1</w:t>
            </w:r>
            <w:r w:rsidR="00AE4F7D">
              <w:rPr>
                <w:rFonts w:ascii="Verdana" w:hAnsi="Verdana" w:cs="Courier New"/>
                <w:sz w:val="18"/>
                <w:szCs w:val="18"/>
              </w:rPr>
              <w:t>6</w:t>
            </w:r>
            <w:r w:rsidRPr="00442DCA">
              <w:rPr>
                <w:rFonts w:ascii="Verdana" w:hAnsi="Verdana" w:cs="Courier New"/>
                <w:sz w:val="18"/>
                <w:szCs w:val="18"/>
              </w:rPr>
              <w:t>.95</w:t>
            </w:r>
          </w:p>
        </w:tc>
      </w:tr>
      <w:tr w:rsidR="00442DCA" w:rsidRPr="00442DCA" w14:paraId="7EDEE231" w14:textId="77777777" w:rsidTr="00662FCB">
        <w:trPr>
          <w:gridAfter w:val="1"/>
          <w:wAfter w:w="810" w:type="dxa"/>
        </w:trPr>
        <w:tc>
          <w:tcPr>
            <w:tcW w:w="2070" w:type="dxa"/>
            <w:tcBorders>
              <w:left w:val="single" w:sz="4" w:space="0" w:color="auto"/>
            </w:tcBorders>
          </w:tcPr>
          <w:p w14:paraId="7EA15B51" w14:textId="77777777" w:rsidR="00BD4BBB" w:rsidRPr="00442DCA" w:rsidRDefault="00AD0FC9" w:rsidP="00F402C8">
            <w:pPr>
              <w:pStyle w:val="PlainTex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Chicken Salad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F3921FF" w14:textId="7751F80A" w:rsidR="00BD4BBB" w:rsidRPr="00442DCA" w:rsidRDefault="00A353E1" w:rsidP="006920A0">
            <w:pPr>
              <w:pStyle w:val="PlainText"/>
              <w:tabs>
                <w:tab w:val="decimal" w:pos="363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6.95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DD9F8F3" w14:textId="77777777" w:rsidR="00BD4BBB" w:rsidRPr="00442DCA" w:rsidRDefault="00BD4BBB" w:rsidP="00F402C8">
            <w:pPr>
              <w:pStyle w:val="PlainText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6750" w:type="dxa"/>
            <w:gridSpan w:val="6"/>
          </w:tcPr>
          <w:p w14:paraId="4E30366D" w14:textId="77777777" w:rsidR="00BD4BBB" w:rsidRPr="00442DCA" w:rsidRDefault="00AD0FC9" w:rsidP="00F402C8">
            <w:pPr>
              <w:pStyle w:val="PlainText"/>
              <w:rPr>
                <w:rFonts w:ascii="Verdana" w:hAnsi="Verdana" w:cs="Courier New"/>
                <w:sz w:val="16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6"/>
                <w:szCs w:val="18"/>
              </w:rPr>
              <w:t>MR. DEFALCO</w:t>
            </w:r>
            <w:r w:rsidRPr="00442DCA">
              <w:rPr>
                <w:rFonts w:ascii="Verdana" w:hAnsi="Verdana" w:cs="Courier New"/>
                <w:sz w:val="16"/>
                <w:szCs w:val="18"/>
              </w:rPr>
              <w:t>: Ham, salami, pepperoni, L-T-O, hot peppers, O-V, provolone</w:t>
            </w:r>
          </w:p>
        </w:tc>
        <w:tc>
          <w:tcPr>
            <w:tcW w:w="720" w:type="dxa"/>
          </w:tcPr>
          <w:p w14:paraId="2AA4DD9F" w14:textId="0726FE3C" w:rsidR="00BD4BBB" w:rsidRPr="00442DCA" w:rsidRDefault="00A353E1" w:rsidP="00F402C8">
            <w:pPr>
              <w:pStyle w:val="PlainText"/>
              <w:tabs>
                <w:tab w:val="decimal" w:pos="304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8</w:t>
            </w:r>
            <w:r w:rsidR="00BD4BBB" w:rsidRPr="00442DCA">
              <w:rPr>
                <w:rFonts w:ascii="Verdana" w:hAnsi="Verdana" w:cs="Courier New"/>
                <w:sz w:val="18"/>
                <w:szCs w:val="18"/>
              </w:rPr>
              <w:t>.</w:t>
            </w:r>
            <w:r w:rsidR="00AD0FC9" w:rsidRPr="00442DCA">
              <w:rPr>
                <w:rFonts w:ascii="Verdana" w:hAnsi="Verdana" w:cs="Courier New"/>
                <w:sz w:val="18"/>
                <w:szCs w:val="18"/>
              </w:rPr>
              <w:t>00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14:paraId="11D6F76E" w14:textId="16195843" w:rsidR="00BD4BBB" w:rsidRPr="00442DCA" w:rsidRDefault="00AD0FC9" w:rsidP="004A7B69">
            <w:pPr>
              <w:pStyle w:val="PlainText"/>
              <w:tabs>
                <w:tab w:val="decimal" w:pos="314"/>
              </w:tabs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1</w:t>
            </w:r>
            <w:r w:rsidR="00AE4F7D">
              <w:rPr>
                <w:rFonts w:ascii="Verdana" w:hAnsi="Verdana" w:cs="Courier New"/>
                <w:sz w:val="18"/>
                <w:szCs w:val="18"/>
              </w:rPr>
              <w:t>4</w:t>
            </w:r>
            <w:r w:rsidRPr="00442DCA">
              <w:rPr>
                <w:rFonts w:ascii="Verdana" w:hAnsi="Verdana" w:cs="Courier New"/>
                <w:sz w:val="18"/>
                <w:szCs w:val="18"/>
              </w:rPr>
              <w:t>.95</w:t>
            </w:r>
          </w:p>
        </w:tc>
      </w:tr>
      <w:tr w:rsidR="00442DCA" w:rsidRPr="00442DCA" w14:paraId="73D5AB0D" w14:textId="77777777" w:rsidTr="00662FCB">
        <w:trPr>
          <w:gridAfter w:val="1"/>
          <w:wAfter w:w="810" w:type="dxa"/>
        </w:trPr>
        <w:tc>
          <w:tcPr>
            <w:tcW w:w="2070" w:type="dxa"/>
            <w:tcBorders>
              <w:left w:val="single" w:sz="4" w:space="0" w:color="auto"/>
            </w:tcBorders>
          </w:tcPr>
          <w:p w14:paraId="47986A96" w14:textId="77777777" w:rsidR="00BD4BBB" w:rsidRPr="00442DCA" w:rsidRDefault="00BD4BBB" w:rsidP="00F402C8">
            <w:pPr>
              <w:pStyle w:val="PlainTex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Corned  Beef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D3DCED7" w14:textId="2D1FC72F" w:rsidR="00BD4BBB" w:rsidRPr="00442DCA" w:rsidRDefault="00A353E1" w:rsidP="00F402C8">
            <w:pPr>
              <w:pStyle w:val="PlainText"/>
              <w:tabs>
                <w:tab w:val="decimal" w:pos="363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8.95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734D97D" w14:textId="77777777" w:rsidR="00BD4BBB" w:rsidRPr="00442DCA" w:rsidRDefault="00BD4BBB" w:rsidP="00F402C8">
            <w:pPr>
              <w:pStyle w:val="PlainText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6750" w:type="dxa"/>
            <w:gridSpan w:val="6"/>
            <w:tcBorders>
              <w:bottom w:val="single" w:sz="4" w:space="0" w:color="auto"/>
            </w:tcBorders>
          </w:tcPr>
          <w:p w14:paraId="1188398D" w14:textId="77777777" w:rsidR="00BD4BBB" w:rsidRPr="00442DCA" w:rsidRDefault="00AD0FC9" w:rsidP="00F402C8">
            <w:pPr>
              <w:pStyle w:val="PlainText"/>
              <w:rPr>
                <w:rFonts w:ascii="Verdana" w:hAnsi="Verdana" w:cs="Courier New"/>
                <w:sz w:val="16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6"/>
                <w:szCs w:val="18"/>
              </w:rPr>
              <w:t>TINY THE GIANT</w:t>
            </w:r>
            <w:r w:rsidRPr="00442DCA">
              <w:rPr>
                <w:rFonts w:ascii="Verdana" w:hAnsi="Verdana" w:cs="Courier New"/>
                <w:sz w:val="16"/>
                <w:szCs w:val="18"/>
              </w:rPr>
              <w:t>: Roast beef, tiger sauce, L-T-O, mayo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2147EFC" w14:textId="421D15CF" w:rsidR="00BD4BBB" w:rsidRPr="00442DCA" w:rsidRDefault="00A353E1" w:rsidP="00F402C8">
            <w:pPr>
              <w:pStyle w:val="PlainText"/>
              <w:tabs>
                <w:tab w:val="decimal" w:pos="304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8.95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585C31" w14:textId="0BB3D515" w:rsidR="00BD4BBB" w:rsidRPr="00442DCA" w:rsidRDefault="00BD4BBB" w:rsidP="004A7B69">
            <w:pPr>
              <w:pStyle w:val="PlainText"/>
              <w:tabs>
                <w:tab w:val="decimal" w:pos="314"/>
              </w:tabs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1</w:t>
            </w:r>
            <w:r w:rsidR="00AE4F7D">
              <w:rPr>
                <w:rFonts w:ascii="Verdana" w:hAnsi="Verdana" w:cs="Courier New"/>
                <w:sz w:val="18"/>
                <w:szCs w:val="18"/>
              </w:rPr>
              <w:t>6</w:t>
            </w:r>
            <w:r w:rsidRPr="00442DCA">
              <w:rPr>
                <w:rFonts w:ascii="Verdana" w:hAnsi="Verdana" w:cs="Courier New"/>
                <w:sz w:val="18"/>
                <w:szCs w:val="18"/>
              </w:rPr>
              <w:t>.95</w:t>
            </w:r>
          </w:p>
        </w:tc>
      </w:tr>
      <w:tr w:rsidR="00442DCA" w:rsidRPr="00442DCA" w14:paraId="3272B688" w14:textId="77777777" w:rsidTr="00662FCB">
        <w:tc>
          <w:tcPr>
            <w:tcW w:w="2070" w:type="dxa"/>
            <w:tcBorders>
              <w:left w:val="single" w:sz="4" w:space="0" w:color="auto"/>
            </w:tcBorders>
          </w:tcPr>
          <w:p w14:paraId="670FF719" w14:textId="77777777" w:rsidR="00662FCB" w:rsidRPr="00442DCA" w:rsidRDefault="00662FCB" w:rsidP="00F402C8">
            <w:pPr>
              <w:pStyle w:val="PlainTex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Egg Salad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A877124" w14:textId="7A3FF1F4" w:rsidR="00662FCB" w:rsidRPr="00442DCA" w:rsidRDefault="00AF3431" w:rsidP="00F402C8">
            <w:pPr>
              <w:pStyle w:val="PlainText"/>
              <w:tabs>
                <w:tab w:val="decimal" w:pos="363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6.</w:t>
            </w:r>
            <w:r w:rsidR="003E5853">
              <w:rPr>
                <w:rFonts w:ascii="Verdana" w:hAnsi="Verdana" w:cs="Courier New"/>
                <w:sz w:val="18"/>
                <w:szCs w:val="18"/>
              </w:rPr>
              <w:t>95</w:t>
            </w:r>
          </w:p>
        </w:tc>
        <w:tc>
          <w:tcPr>
            <w:tcW w:w="270" w:type="dxa"/>
          </w:tcPr>
          <w:p w14:paraId="690C63F8" w14:textId="77777777" w:rsidR="00662FCB" w:rsidRPr="00442DCA" w:rsidRDefault="00662FCB" w:rsidP="00F402C8">
            <w:pPr>
              <w:pStyle w:val="PlainText"/>
              <w:rPr>
                <w:rFonts w:ascii="Verdana" w:hAnsi="Verdana" w:cs="Courier New"/>
              </w:rPr>
            </w:pPr>
          </w:p>
        </w:tc>
        <w:tc>
          <w:tcPr>
            <w:tcW w:w="8460" w:type="dxa"/>
            <w:gridSpan w:val="9"/>
            <w:vMerge w:val="restart"/>
            <w:tcBorders>
              <w:top w:val="single" w:sz="4" w:space="0" w:color="auto"/>
            </w:tcBorders>
          </w:tcPr>
          <w:tbl>
            <w:tblPr>
              <w:tblStyle w:val="TableGrid"/>
              <w:tblW w:w="83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73"/>
            </w:tblGrid>
            <w:tr w:rsidR="00442DCA" w:rsidRPr="00442DCA" w14:paraId="66286E49" w14:textId="77777777" w:rsidTr="009845EB">
              <w:tc>
                <w:tcPr>
                  <w:tcW w:w="8373" w:type="dxa"/>
                  <w:tcBorders>
                    <w:top w:val="single" w:sz="4" w:space="0" w:color="auto"/>
                  </w:tcBorders>
                </w:tcPr>
                <w:p w14:paraId="1B63FE88" w14:textId="3173DEEC" w:rsidR="009845EB" w:rsidRPr="00442DCA" w:rsidRDefault="009845EB" w:rsidP="009845EB">
                  <w:pPr>
                    <w:pStyle w:val="PlainText"/>
                    <w:spacing w:after="60"/>
                    <w:jc w:val="center"/>
                    <w:rPr>
                      <w:rFonts w:ascii="Verdana" w:hAnsi="Verdana" w:cs="Courier New"/>
                      <w:sz w:val="6"/>
                    </w:rPr>
                  </w:pPr>
                  <w:r w:rsidRPr="00442DCA">
                    <w:rPr>
                      <w:rFonts w:ascii="Verdana" w:hAnsi="Verdana" w:cs="Courier New"/>
                      <w:b/>
                      <w:sz w:val="16"/>
                      <w:szCs w:val="16"/>
                    </w:rPr>
                    <w:t xml:space="preserve">ABOVE SANDWICHES MADE ON RYE BREAD.  CHANGE TO YOUR CHOICE OF WHITE, WHOLE WHEAT, </w:t>
                  </w:r>
                  <w:r w:rsidR="00A3105C">
                    <w:rPr>
                      <w:rFonts w:ascii="Verdana" w:hAnsi="Verdana" w:cs="Courier New"/>
                      <w:b/>
                      <w:sz w:val="16"/>
                      <w:szCs w:val="16"/>
                    </w:rPr>
                    <w:t xml:space="preserve">8-GRAIN, </w:t>
                  </w:r>
                  <w:r w:rsidRPr="00442DCA">
                    <w:rPr>
                      <w:rFonts w:ascii="Verdana" w:hAnsi="Verdana" w:cs="Courier New"/>
                      <w:b/>
                      <w:sz w:val="16"/>
                      <w:szCs w:val="16"/>
                    </w:rPr>
                    <w:t>OR KAISER ROLLS.  FOR AN ADDITIONAL COST, CHOOSE BAGEL, SUB ROLL, PLAIN</w:t>
                  </w:r>
                  <w:r w:rsidR="00A3105C">
                    <w:rPr>
                      <w:rFonts w:ascii="Verdana" w:hAnsi="Verdana" w:cs="Courier New"/>
                      <w:b/>
                      <w:sz w:val="16"/>
                      <w:szCs w:val="16"/>
                    </w:rPr>
                    <w:t>, SPINACH</w:t>
                  </w:r>
                  <w:r w:rsidRPr="00442DCA">
                    <w:rPr>
                      <w:rFonts w:ascii="Verdana" w:hAnsi="Verdana" w:cs="Courier New"/>
                      <w:b/>
                      <w:sz w:val="16"/>
                      <w:szCs w:val="16"/>
                    </w:rPr>
                    <w:t xml:space="preserve"> OR WHOLE WHEAT WRAP</w:t>
                  </w:r>
                </w:p>
              </w:tc>
            </w:tr>
          </w:tbl>
          <w:p w14:paraId="381BE047" w14:textId="77777777" w:rsidR="00662FCB" w:rsidRPr="00442DCA" w:rsidRDefault="00662FCB" w:rsidP="009C75BB">
            <w:pPr>
              <w:pStyle w:val="PlainText"/>
              <w:tabs>
                <w:tab w:val="decimal" w:pos="304"/>
              </w:tabs>
              <w:rPr>
                <w:rFonts w:ascii="Verdana" w:hAnsi="Verdana" w:cs="Courier New"/>
                <w:b/>
                <w:sz w:val="18"/>
                <w:szCs w:val="18"/>
              </w:rPr>
            </w:pPr>
          </w:p>
        </w:tc>
        <w:tc>
          <w:tcPr>
            <w:tcW w:w="810" w:type="dxa"/>
          </w:tcPr>
          <w:p w14:paraId="2077E401" w14:textId="77777777" w:rsidR="00662FCB" w:rsidRPr="00442DCA" w:rsidRDefault="00662FCB" w:rsidP="009C75BB">
            <w:pPr>
              <w:pStyle w:val="PlainText"/>
              <w:tabs>
                <w:tab w:val="decimal" w:pos="342"/>
              </w:tabs>
              <w:rPr>
                <w:rFonts w:ascii="Verdana" w:hAnsi="Verdana" w:cs="Courier New"/>
                <w:sz w:val="18"/>
                <w:szCs w:val="18"/>
              </w:rPr>
            </w:pPr>
          </w:p>
        </w:tc>
      </w:tr>
      <w:tr w:rsidR="00442DCA" w:rsidRPr="00442DCA" w14:paraId="21F17E41" w14:textId="77777777" w:rsidTr="00662FCB">
        <w:tc>
          <w:tcPr>
            <w:tcW w:w="2070" w:type="dxa"/>
            <w:tcBorders>
              <w:left w:val="single" w:sz="4" w:space="0" w:color="auto"/>
            </w:tcBorders>
          </w:tcPr>
          <w:p w14:paraId="75D153C6" w14:textId="77777777" w:rsidR="00662FCB" w:rsidRPr="00442DCA" w:rsidRDefault="00662FCB" w:rsidP="00F402C8">
            <w:pPr>
              <w:pStyle w:val="PlainTex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Ham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A87C0FF" w14:textId="15471932" w:rsidR="00662FCB" w:rsidRPr="00442DCA" w:rsidRDefault="00A353E1" w:rsidP="00F402C8">
            <w:pPr>
              <w:pStyle w:val="PlainText"/>
              <w:tabs>
                <w:tab w:val="decimal" w:pos="363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5.95</w:t>
            </w:r>
          </w:p>
        </w:tc>
        <w:tc>
          <w:tcPr>
            <w:tcW w:w="270" w:type="dxa"/>
          </w:tcPr>
          <w:p w14:paraId="4503F065" w14:textId="77777777" w:rsidR="00662FCB" w:rsidRPr="00442DCA" w:rsidRDefault="00662FCB" w:rsidP="00F402C8">
            <w:pPr>
              <w:pStyle w:val="PlainText"/>
              <w:rPr>
                <w:rFonts w:ascii="Verdana" w:hAnsi="Verdana" w:cs="Courier New"/>
              </w:rPr>
            </w:pPr>
          </w:p>
        </w:tc>
        <w:tc>
          <w:tcPr>
            <w:tcW w:w="8460" w:type="dxa"/>
            <w:gridSpan w:val="9"/>
            <w:vMerge/>
          </w:tcPr>
          <w:p w14:paraId="432A32F9" w14:textId="77777777" w:rsidR="00662FCB" w:rsidRPr="00442DCA" w:rsidRDefault="00662FCB" w:rsidP="00F402C8">
            <w:pPr>
              <w:pStyle w:val="PlainText"/>
              <w:tabs>
                <w:tab w:val="decimal" w:pos="314"/>
                <w:tab w:val="decimal" w:pos="510"/>
              </w:tabs>
              <w:rPr>
                <w:rFonts w:ascii="Verdana" w:hAnsi="Verdana" w:cs="Courier New"/>
              </w:rPr>
            </w:pPr>
          </w:p>
        </w:tc>
        <w:tc>
          <w:tcPr>
            <w:tcW w:w="810" w:type="dxa"/>
          </w:tcPr>
          <w:p w14:paraId="44F263F5" w14:textId="77777777" w:rsidR="00662FCB" w:rsidRPr="00442DCA" w:rsidRDefault="00662FCB"/>
        </w:tc>
      </w:tr>
      <w:tr w:rsidR="00442DCA" w:rsidRPr="00442DCA" w14:paraId="033989A6" w14:textId="77777777" w:rsidTr="00662FCB">
        <w:trPr>
          <w:gridAfter w:val="1"/>
          <w:wAfter w:w="810" w:type="dxa"/>
        </w:trPr>
        <w:tc>
          <w:tcPr>
            <w:tcW w:w="2070" w:type="dxa"/>
            <w:tcBorders>
              <w:left w:val="single" w:sz="4" w:space="0" w:color="auto"/>
            </w:tcBorders>
          </w:tcPr>
          <w:p w14:paraId="48854BB2" w14:textId="77777777" w:rsidR="006920A0" w:rsidRPr="00442DCA" w:rsidRDefault="006920A0" w:rsidP="00F402C8">
            <w:pPr>
              <w:pStyle w:val="PlainTex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Hard Salami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CB5BB77" w14:textId="48AFE2C5" w:rsidR="006920A0" w:rsidRPr="00442DCA" w:rsidRDefault="00A353E1" w:rsidP="00F402C8">
            <w:pPr>
              <w:pStyle w:val="PlainText"/>
              <w:tabs>
                <w:tab w:val="decimal" w:pos="363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5</w:t>
            </w:r>
            <w:r w:rsidR="006920A0" w:rsidRPr="00442DCA">
              <w:rPr>
                <w:rFonts w:ascii="Verdana" w:hAnsi="Verdana" w:cs="Courier New"/>
                <w:sz w:val="18"/>
                <w:szCs w:val="18"/>
              </w:rPr>
              <w:t>.95</w:t>
            </w:r>
          </w:p>
        </w:tc>
        <w:tc>
          <w:tcPr>
            <w:tcW w:w="270" w:type="dxa"/>
          </w:tcPr>
          <w:p w14:paraId="22E588DE" w14:textId="77777777" w:rsidR="006920A0" w:rsidRPr="00442DCA" w:rsidRDefault="006920A0" w:rsidP="00F402C8">
            <w:pPr>
              <w:pStyle w:val="PlainText"/>
              <w:rPr>
                <w:rFonts w:ascii="Verdana" w:hAnsi="Verdana" w:cs="Courier New"/>
              </w:rPr>
            </w:pPr>
          </w:p>
        </w:tc>
        <w:tc>
          <w:tcPr>
            <w:tcW w:w="2430" w:type="dxa"/>
          </w:tcPr>
          <w:p w14:paraId="5AC06ECF" w14:textId="77777777" w:rsidR="006920A0" w:rsidRPr="00442DCA" w:rsidRDefault="006920A0" w:rsidP="00F402C8">
            <w:pPr>
              <w:pStyle w:val="PlainText"/>
              <w:rPr>
                <w:rFonts w:ascii="Verdana" w:hAnsi="Verdana" w:cs="Courier New"/>
              </w:rPr>
            </w:pPr>
          </w:p>
        </w:tc>
        <w:tc>
          <w:tcPr>
            <w:tcW w:w="900" w:type="dxa"/>
          </w:tcPr>
          <w:p w14:paraId="2367E3F3" w14:textId="77777777" w:rsidR="006920A0" w:rsidRPr="00442DCA" w:rsidRDefault="006920A0" w:rsidP="00F402C8">
            <w:pPr>
              <w:pStyle w:val="PlainText"/>
              <w:tabs>
                <w:tab w:val="decimal" w:pos="441"/>
              </w:tabs>
              <w:rPr>
                <w:rFonts w:ascii="Verdana" w:hAnsi="Verdana" w:cs="Courier New"/>
              </w:rPr>
            </w:pPr>
          </w:p>
        </w:tc>
        <w:tc>
          <w:tcPr>
            <w:tcW w:w="1080" w:type="dxa"/>
            <w:gridSpan w:val="2"/>
          </w:tcPr>
          <w:p w14:paraId="63A0B891" w14:textId="77777777" w:rsidR="006920A0" w:rsidRPr="00442DCA" w:rsidRDefault="006920A0" w:rsidP="00F402C8">
            <w:pPr>
              <w:pStyle w:val="PlainText"/>
              <w:tabs>
                <w:tab w:val="decimal" w:pos="504"/>
              </w:tabs>
              <w:rPr>
                <w:rFonts w:ascii="Verdana" w:hAnsi="Verdana" w:cs="Courier Ne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7D583F8" w14:textId="77777777" w:rsidR="006920A0" w:rsidRPr="00442DCA" w:rsidRDefault="006920A0" w:rsidP="00F402C8">
            <w:pPr>
              <w:pStyle w:val="PlainText"/>
              <w:tabs>
                <w:tab w:val="decimal" w:pos="304"/>
              </w:tabs>
              <w:rPr>
                <w:rFonts w:ascii="Verdana" w:hAnsi="Verdana" w:cs="Courier New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5348D25" w14:textId="77777777" w:rsidR="006920A0" w:rsidRPr="00442DCA" w:rsidRDefault="006920A0" w:rsidP="009C75BB">
            <w:pPr>
              <w:pStyle w:val="PlainText"/>
              <w:tabs>
                <w:tab w:val="decimal" w:pos="304"/>
              </w:tabs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Garden Salad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14:paraId="0C17AC4C" w14:textId="15721E74" w:rsidR="006920A0" w:rsidRPr="00442DCA" w:rsidRDefault="00AF3431" w:rsidP="009C75BB">
            <w:pPr>
              <w:pStyle w:val="PlainText"/>
              <w:tabs>
                <w:tab w:val="decimal" w:pos="342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7.00</w:t>
            </w:r>
          </w:p>
        </w:tc>
      </w:tr>
      <w:tr w:rsidR="00442DCA" w:rsidRPr="00442DCA" w14:paraId="1D75117B" w14:textId="77777777" w:rsidTr="00662FCB">
        <w:trPr>
          <w:gridAfter w:val="1"/>
          <w:wAfter w:w="810" w:type="dxa"/>
        </w:trPr>
        <w:tc>
          <w:tcPr>
            <w:tcW w:w="2070" w:type="dxa"/>
            <w:tcBorders>
              <w:left w:val="single" w:sz="4" w:space="0" w:color="auto"/>
            </w:tcBorders>
          </w:tcPr>
          <w:p w14:paraId="516254F5" w14:textId="77777777" w:rsidR="006920A0" w:rsidRPr="00442DCA" w:rsidRDefault="006920A0" w:rsidP="00F402C8">
            <w:pPr>
              <w:pStyle w:val="PlainTex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Liverwurst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46228ED" w14:textId="4874F648" w:rsidR="006920A0" w:rsidRPr="00442DCA" w:rsidRDefault="00AE4F7D" w:rsidP="00F402C8">
            <w:pPr>
              <w:pStyle w:val="PlainText"/>
              <w:tabs>
                <w:tab w:val="decimal" w:pos="363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6</w:t>
            </w:r>
            <w:r w:rsidR="006920A0" w:rsidRPr="00442DCA">
              <w:rPr>
                <w:rFonts w:ascii="Verdana" w:hAnsi="Verdana" w:cs="Courier New"/>
                <w:sz w:val="18"/>
                <w:szCs w:val="18"/>
              </w:rPr>
              <w:t>.</w:t>
            </w:r>
            <w:r>
              <w:rPr>
                <w:rFonts w:ascii="Verdana" w:hAnsi="Verdana" w:cs="Courier New"/>
                <w:sz w:val="18"/>
                <w:szCs w:val="18"/>
              </w:rPr>
              <w:t>0</w:t>
            </w:r>
            <w:r w:rsidR="006920A0" w:rsidRPr="00442DCA">
              <w:rPr>
                <w:rFonts w:ascii="Verdana" w:hAnsi="Verdana" w:cs="Courier New"/>
                <w:sz w:val="18"/>
                <w:szCs w:val="18"/>
              </w:rPr>
              <w:t>0</w:t>
            </w:r>
          </w:p>
        </w:tc>
        <w:tc>
          <w:tcPr>
            <w:tcW w:w="270" w:type="dxa"/>
          </w:tcPr>
          <w:p w14:paraId="04C8E87D" w14:textId="77777777" w:rsidR="006920A0" w:rsidRPr="00442DCA" w:rsidRDefault="006920A0" w:rsidP="00F402C8">
            <w:pPr>
              <w:pStyle w:val="PlainText"/>
              <w:rPr>
                <w:rFonts w:ascii="Verdana" w:hAnsi="Verdana" w:cs="Courier New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A8BB577" w14:textId="77777777" w:rsidR="006920A0" w:rsidRPr="00442DCA" w:rsidRDefault="006920A0" w:rsidP="00F402C8">
            <w:pPr>
              <w:pStyle w:val="PlainText"/>
              <w:rPr>
                <w:rFonts w:ascii="Verdana" w:hAnsi="Verdana" w:cs="Courier New"/>
                <w:b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CBD5698" w14:textId="77777777" w:rsidR="006920A0" w:rsidRPr="00442DCA" w:rsidRDefault="006920A0" w:rsidP="00F402C8">
            <w:pPr>
              <w:pStyle w:val="PlainText"/>
              <w:tabs>
                <w:tab w:val="decimal" w:pos="441"/>
              </w:tabs>
              <w:rPr>
                <w:rFonts w:ascii="Verdana" w:hAnsi="Verdana" w:cs="Courier New"/>
                <w:b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16AFE02F" w14:textId="77777777" w:rsidR="006920A0" w:rsidRPr="00442DCA" w:rsidRDefault="006920A0" w:rsidP="00F402C8">
            <w:pPr>
              <w:pStyle w:val="PlainText"/>
              <w:tabs>
                <w:tab w:val="decimal" w:pos="504"/>
              </w:tabs>
              <w:rPr>
                <w:rFonts w:ascii="Verdana" w:hAnsi="Verdana" w:cs="Courier New"/>
                <w:b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7438322E" w14:textId="77777777" w:rsidR="006920A0" w:rsidRPr="00442DCA" w:rsidRDefault="006920A0" w:rsidP="00F402C8">
            <w:pPr>
              <w:pStyle w:val="PlainText"/>
              <w:tabs>
                <w:tab w:val="decimal" w:pos="304"/>
              </w:tabs>
              <w:rPr>
                <w:rFonts w:ascii="Verdana" w:hAnsi="Verdana" w:cs="Courier New"/>
              </w:rPr>
            </w:pPr>
          </w:p>
        </w:tc>
        <w:tc>
          <w:tcPr>
            <w:tcW w:w="2970" w:type="dxa"/>
            <w:gridSpan w:val="3"/>
            <w:tcBorders>
              <w:left w:val="single" w:sz="4" w:space="0" w:color="auto"/>
            </w:tcBorders>
          </w:tcPr>
          <w:p w14:paraId="2AE9F703" w14:textId="77777777" w:rsidR="006920A0" w:rsidRPr="00442DCA" w:rsidRDefault="006920A0" w:rsidP="006920A0">
            <w:pPr>
              <w:pStyle w:val="PlainText"/>
              <w:tabs>
                <w:tab w:val="decimal" w:pos="304"/>
              </w:tabs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Spinach Salad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6CB601EF" w14:textId="63B93C09" w:rsidR="006920A0" w:rsidRPr="00442DCA" w:rsidRDefault="00AF3431" w:rsidP="009C75BB">
            <w:pPr>
              <w:pStyle w:val="PlainText"/>
              <w:tabs>
                <w:tab w:val="decimal" w:pos="342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8</w:t>
            </w:r>
            <w:r w:rsidR="00A353E1">
              <w:rPr>
                <w:rFonts w:ascii="Verdana" w:hAnsi="Verdana" w:cs="Courier New"/>
                <w:sz w:val="18"/>
                <w:szCs w:val="18"/>
              </w:rPr>
              <w:t>.00</w:t>
            </w:r>
          </w:p>
        </w:tc>
      </w:tr>
      <w:tr w:rsidR="00442DCA" w:rsidRPr="00442DCA" w14:paraId="71D7F251" w14:textId="77777777" w:rsidTr="00662FCB">
        <w:trPr>
          <w:gridAfter w:val="1"/>
          <w:wAfter w:w="810" w:type="dxa"/>
        </w:trPr>
        <w:tc>
          <w:tcPr>
            <w:tcW w:w="2070" w:type="dxa"/>
            <w:tcBorders>
              <w:left w:val="single" w:sz="4" w:space="0" w:color="auto"/>
            </w:tcBorders>
          </w:tcPr>
          <w:p w14:paraId="2F2C65A4" w14:textId="77777777" w:rsidR="00662FCB" w:rsidRPr="00442DCA" w:rsidRDefault="00662FCB" w:rsidP="00F402C8">
            <w:pPr>
              <w:pStyle w:val="PlainTex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Pastrami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54402C5" w14:textId="09FBAAF9" w:rsidR="00662FCB" w:rsidRPr="00442DCA" w:rsidRDefault="00A353E1" w:rsidP="004A7B69">
            <w:pPr>
              <w:pStyle w:val="PlainText"/>
              <w:tabs>
                <w:tab w:val="decimal" w:pos="363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8.95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D2B1044" w14:textId="77777777" w:rsidR="00662FCB" w:rsidRPr="00442DCA" w:rsidRDefault="00662FCB" w:rsidP="00F402C8">
            <w:pPr>
              <w:pStyle w:val="PlainText"/>
              <w:rPr>
                <w:rFonts w:ascii="Verdana" w:hAnsi="Verdana" w:cs="Courier New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14:paraId="681BCC3B" w14:textId="77777777" w:rsidR="00662FCB" w:rsidRPr="00442DCA" w:rsidRDefault="00662FCB" w:rsidP="00F402C8">
            <w:pPr>
              <w:pStyle w:val="PlainText"/>
              <w:rPr>
                <w:rFonts w:ascii="Verdana" w:hAnsi="Verdana" w:cs="Courier New"/>
                <w:b/>
              </w:rPr>
            </w:pPr>
            <w:r w:rsidRPr="00442DCA">
              <w:rPr>
                <w:rFonts w:ascii="Verdana" w:hAnsi="Verdana" w:cs="Courier New"/>
                <w:b/>
              </w:rPr>
              <w:t xml:space="preserve">      Basic Subs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0D76D0DF" w14:textId="77777777" w:rsidR="00662FCB" w:rsidRPr="00442DCA" w:rsidRDefault="00662FCB" w:rsidP="00F402C8">
            <w:pPr>
              <w:pStyle w:val="PlainText"/>
              <w:tabs>
                <w:tab w:val="decimal" w:pos="441"/>
              </w:tabs>
              <w:rPr>
                <w:rFonts w:ascii="Verdana" w:hAnsi="Verdana" w:cs="Courier New"/>
                <w:b/>
              </w:rPr>
            </w:pPr>
            <w:r w:rsidRPr="00442DCA">
              <w:rPr>
                <w:rFonts w:ascii="Verdana" w:hAnsi="Verdana" w:cs="Courier New"/>
                <w:b/>
              </w:rPr>
              <w:t>Half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237C1E5" w14:textId="77777777" w:rsidR="00662FCB" w:rsidRPr="00442DCA" w:rsidRDefault="00662FCB" w:rsidP="00F402C8">
            <w:pPr>
              <w:pStyle w:val="PlainText"/>
              <w:tabs>
                <w:tab w:val="decimal" w:pos="504"/>
              </w:tabs>
              <w:rPr>
                <w:rFonts w:ascii="Verdana" w:hAnsi="Verdana" w:cs="Courier New"/>
                <w:b/>
              </w:rPr>
            </w:pPr>
            <w:r w:rsidRPr="00442DCA">
              <w:rPr>
                <w:rFonts w:ascii="Verdana" w:hAnsi="Verdana" w:cs="Courier New"/>
                <w:b/>
              </w:rPr>
              <w:t>Whole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0164196" w14:textId="77777777" w:rsidR="00662FCB" w:rsidRPr="00442DCA" w:rsidRDefault="00662FCB" w:rsidP="00F402C8">
            <w:pPr>
              <w:pStyle w:val="PlainText"/>
              <w:tabs>
                <w:tab w:val="decimal" w:pos="304"/>
              </w:tabs>
              <w:rPr>
                <w:rFonts w:ascii="Verdana" w:hAnsi="Verdana" w:cs="Courier New"/>
              </w:rPr>
            </w:pPr>
          </w:p>
        </w:tc>
        <w:tc>
          <w:tcPr>
            <w:tcW w:w="2970" w:type="dxa"/>
            <w:gridSpan w:val="3"/>
            <w:tcBorders>
              <w:left w:val="single" w:sz="4" w:space="0" w:color="auto"/>
            </w:tcBorders>
          </w:tcPr>
          <w:p w14:paraId="00DEF7B4" w14:textId="77777777" w:rsidR="00662FCB" w:rsidRPr="00442DCA" w:rsidRDefault="006920A0" w:rsidP="00F402C8">
            <w:pPr>
              <w:pStyle w:val="PlainText"/>
              <w:tabs>
                <w:tab w:val="decimal" w:pos="304"/>
              </w:tabs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Caesar</w:t>
            </w:r>
            <w:r w:rsidR="00662FCB" w:rsidRPr="00442DCA">
              <w:rPr>
                <w:rFonts w:ascii="Verdana" w:hAnsi="Verdana" w:cs="Courier New"/>
                <w:b/>
                <w:sz w:val="18"/>
                <w:szCs w:val="18"/>
              </w:rPr>
              <w:t xml:space="preserve"> Salad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04D17090" w14:textId="5FEBBFC9" w:rsidR="00662FCB" w:rsidRPr="00442DCA" w:rsidRDefault="00AF3431" w:rsidP="006920A0">
            <w:pPr>
              <w:pStyle w:val="PlainText"/>
              <w:tabs>
                <w:tab w:val="decimal" w:pos="342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8</w:t>
            </w:r>
            <w:r w:rsidR="00662FCB" w:rsidRPr="00442DCA">
              <w:rPr>
                <w:rFonts w:ascii="Verdana" w:hAnsi="Verdana" w:cs="Courier New"/>
                <w:sz w:val="18"/>
                <w:szCs w:val="18"/>
              </w:rPr>
              <w:t>.</w:t>
            </w:r>
            <w:r w:rsidR="006920A0" w:rsidRPr="00442DCA">
              <w:rPr>
                <w:rFonts w:ascii="Verdana" w:hAnsi="Verdana" w:cs="Courier New"/>
                <w:sz w:val="18"/>
                <w:szCs w:val="18"/>
              </w:rPr>
              <w:t>00</w:t>
            </w:r>
          </w:p>
        </w:tc>
      </w:tr>
      <w:tr w:rsidR="00442DCA" w:rsidRPr="00442DCA" w14:paraId="394C68D4" w14:textId="77777777" w:rsidTr="00AE4F7D">
        <w:trPr>
          <w:gridAfter w:val="1"/>
          <w:wAfter w:w="810" w:type="dxa"/>
          <w:trHeight w:val="288"/>
        </w:trPr>
        <w:tc>
          <w:tcPr>
            <w:tcW w:w="2070" w:type="dxa"/>
            <w:tcBorders>
              <w:left w:val="single" w:sz="4" w:space="0" w:color="auto"/>
            </w:tcBorders>
          </w:tcPr>
          <w:p w14:paraId="047806FF" w14:textId="77777777" w:rsidR="00662FCB" w:rsidRPr="00442DCA" w:rsidRDefault="00662FCB" w:rsidP="00F402C8">
            <w:pPr>
              <w:pStyle w:val="PlainTex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Roast Beef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BB118B7" w14:textId="6055C59A" w:rsidR="00662FCB" w:rsidRPr="00442DCA" w:rsidRDefault="00A353E1" w:rsidP="004A7B69">
            <w:pPr>
              <w:pStyle w:val="PlainText"/>
              <w:tabs>
                <w:tab w:val="decimal" w:pos="363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8.95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40DE12D" w14:textId="77777777" w:rsidR="00662FCB" w:rsidRPr="00442DCA" w:rsidRDefault="00662FCB" w:rsidP="00F402C8">
            <w:pPr>
              <w:pStyle w:val="PlainText"/>
              <w:rPr>
                <w:rFonts w:ascii="Verdana" w:hAnsi="Verdana" w:cs="Courier New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438433C5" w14:textId="77777777" w:rsidR="00662FCB" w:rsidRPr="00442DCA" w:rsidRDefault="00662FCB" w:rsidP="00F402C8">
            <w:pPr>
              <w:pStyle w:val="PlainTex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Ham</w:t>
            </w:r>
          </w:p>
        </w:tc>
        <w:tc>
          <w:tcPr>
            <w:tcW w:w="900" w:type="dxa"/>
          </w:tcPr>
          <w:p w14:paraId="41C2DDCA" w14:textId="7E552C9A" w:rsidR="00662FCB" w:rsidRPr="00442DCA" w:rsidRDefault="00A353E1" w:rsidP="00F402C8">
            <w:pPr>
              <w:pStyle w:val="PlainText"/>
              <w:tabs>
                <w:tab w:val="decimal" w:pos="441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7.</w:t>
            </w:r>
            <w:r w:rsidR="00AE4F7D">
              <w:rPr>
                <w:rFonts w:ascii="Verdana" w:hAnsi="Verdana" w:cs="Courier New"/>
                <w:sz w:val="18"/>
                <w:szCs w:val="18"/>
              </w:rPr>
              <w:t>50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6BC36453" w14:textId="2A0BA904" w:rsidR="00662FCB" w:rsidRPr="00442DCA" w:rsidRDefault="00A353E1" w:rsidP="00573BFF">
            <w:pPr>
              <w:pStyle w:val="PlainText"/>
              <w:tabs>
                <w:tab w:val="decimal" w:pos="504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1</w:t>
            </w:r>
            <w:r w:rsidR="00AE4F7D">
              <w:rPr>
                <w:rFonts w:ascii="Verdana" w:hAnsi="Verdana" w:cs="Courier New"/>
                <w:sz w:val="18"/>
                <w:szCs w:val="18"/>
              </w:rPr>
              <w:t>3</w:t>
            </w:r>
            <w:r w:rsidR="00573BFF" w:rsidRPr="00442DCA">
              <w:rPr>
                <w:rFonts w:ascii="Verdana" w:hAnsi="Verdana" w:cs="Courier New"/>
                <w:sz w:val="18"/>
                <w:szCs w:val="18"/>
              </w:rPr>
              <w:t>.95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1ECAB1B" w14:textId="77777777" w:rsidR="00662FCB" w:rsidRPr="00442DCA" w:rsidRDefault="00662FCB" w:rsidP="00F402C8">
            <w:pPr>
              <w:pStyle w:val="PlainText"/>
              <w:tabs>
                <w:tab w:val="decimal" w:pos="304"/>
              </w:tabs>
              <w:rPr>
                <w:rFonts w:ascii="Verdana" w:hAnsi="Verdana" w:cs="Courier New"/>
              </w:rPr>
            </w:pPr>
          </w:p>
        </w:tc>
        <w:tc>
          <w:tcPr>
            <w:tcW w:w="2970" w:type="dxa"/>
            <w:gridSpan w:val="3"/>
            <w:tcBorders>
              <w:left w:val="single" w:sz="4" w:space="0" w:color="auto"/>
            </w:tcBorders>
          </w:tcPr>
          <w:p w14:paraId="2F6CF477" w14:textId="77777777" w:rsidR="00662FCB" w:rsidRPr="00442DCA" w:rsidRDefault="006920A0" w:rsidP="00F402C8">
            <w:pPr>
              <w:pStyle w:val="PlainText"/>
              <w:tabs>
                <w:tab w:val="decimal" w:pos="304"/>
              </w:tabs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Chef’s</w:t>
            </w:r>
            <w:r w:rsidR="00662FCB" w:rsidRPr="00442DCA">
              <w:rPr>
                <w:rFonts w:ascii="Verdana" w:hAnsi="Verdana" w:cs="Courier New"/>
                <w:b/>
                <w:sz w:val="18"/>
                <w:szCs w:val="18"/>
              </w:rPr>
              <w:t xml:space="preserve"> Salad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01EB41EA" w14:textId="3ADAB462" w:rsidR="00662FCB" w:rsidRPr="00442DCA" w:rsidRDefault="00AF3431" w:rsidP="004A7B69">
            <w:pPr>
              <w:pStyle w:val="PlainText"/>
              <w:tabs>
                <w:tab w:val="decimal" w:pos="342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9</w:t>
            </w:r>
            <w:r w:rsidR="00EC2575">
              <w:rPr>
                <w:rFonts w:ascii="Verdana" w:hAnsi="Verdana" w:cs="Courier New"/>
                <w:sz w:val="18"/>
                <w:szCs w:val="18"/>
              </w:rPr>
              <w:t>.95</w:t>
            </w:r>
          </w:p>
        </w:tc>
      </w:tr>
      <w:tr w:rsidR="00442DCA" w:rsidRPr="00442DCA" w14:paraId="22D0789A" w14:textId="77777777" w:rsidTr="00662FCB">
        <w:trPr>
          <w:gridAfter w:val="1"/>
          <w:wAfter w:w="810" w:type="dxa"/>
        </w:trPr>
        <w:tc>
          <w:tcPr>
            <w:tcW w:w="2070" w:type="dxa"/>
            <w:tcBorders>
              <w:left w:val="single" w:sz="4" w:space="0" w:color="auto"/>
            </w:tcBorders>
          </w:tcPr>
          <w:p w14:paraId="435E570C" w14:textId="77777777" w:rsidR="00662FCB" w:rsidRPr="00442DCA" w:rsidRDefault="00662FCB" w:rsidP="00F402C8">
            <w:pPr>
              <w:pStyle w:val="PlainTex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Shrimp Salad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53E4386" w14:textId="42EA375E" w:rsidR="00662FCB" w:rsidRPr="00442DCA" w:rsidRDefault="00A353E1" w:rsidP="004A7B69">
            <w:pPr>
              <w:pStyle w:val="PlainText"/>
              <w:tabs>
                <w:tab w:val="decimal" w:pos="363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8.95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0B12F31" w14:textId="77777777" w:rsidR="00662FCB" w:rsidRPr="00442DCA" w:rsidRDefault="00662FCB" w:rsidP="00F402C8">
            <w:pPr>
              <w:pStyle w:val="PlainText"/>
              <w:rPr>
                <w:rFonts w:ascii="Verdana" w:hAnsi="Verdana" w:cs="Courier New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786C3786" w14:textId="77777777" w:rsidR="00662FCB" w:rsidRPr="00442DCA" w:rsidRDefault="00662FCB" w:rsidP="00F402C8">
            <w:pPr>
              <w:pStyle w:val="PlainTex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Roast Beef</w:t>
            </w:r>
          </w:p>
        </w:tc>
        <w:tc>
          <w:tcPr>
            <w:tcW w:w="900" w:type="dxa"/>
          </w:tcPr>
          <w:p w14:paraId="6A9B0FE1" w14:textId="37FFF972" w:rsidR="00662FCB" w:rsidRPr="00442DCA" w:rsidRDefault="00AE4F7D" w:rsidP="00F402C8">
            <w:pPr>
              <w:pStyle w:val="PlainText"/>
              <w:tabs>
                <w:tab w:val="decimal" w:pos="441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9</w:t>
            </w:r>
            <w:r w:rsidR="006920A0" w:rsidRPr="00442DCA">
              <w:rPr>
                <w:rFonts w:ascii="Verdana" w:hAnsi="Verdana" w:cs="Courier New"/>
                <w:sz w:val="18"/>
                <w:szCs w:val="18"/>
              </w:rPr>
              <w:t>.</w:t>
            </w:r>
            <w:r w:rsidR="00A353E1">
              <w:rPr>
                <w:rFonts w:ascii="Verdana" w:hAnsi="Verdana" w:cs="Courier New"/>
                <w:sz w:val="18"/>
                <w:szCs w:val="18"/>
              </w:rPr>
              <w:t>9</w:t>
            </w:r>
            <w:r w:rsidR="00662FCB" w:rsidRPr="00442DCA">
              <w:rPr>
                <w:rFonts w:ascii="Verdana" w:hAnsi="Verdana" w:cs="Courier New"/>
                <w:sz w:val="18"/>
                <w:szCs w:val="18"/>
              </w:rPr>
              <w:t>5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59BD22D9" w14:textId="6473A4B5" w:rsidR="00662FCB" w:rsidRPr="00442DCA" w:rsidRDefault="00662FCB" w:rsidP="004A7B69">
            <w:pPr>
              <w:pStyle w:val="PlainText"/>
              <w:tabs>
                <w:tab w:val="decimal" w:pos="504"/>
              </w:tabs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1</w:t>
            </w:r>
            <w:r w:rsidR="00AE4F7D">
              <w:rPr>
                <w:rFonts w:ascii="Verdana" w:hAnsi="Verdana" w:cs="Courier New"/>
                <w:sz w:val="18"/>
                <w:szCs w:val="18"/>
              </w:rPr>
              <w:t>8</w:t>
            </w:r>
            <w:r w:rsidRPr="00442DCA">
              <w:rPr>
                <w:rFonts w:ascii="Verdana" w:hAnsi="Verdana" w:cs="Courier New"/>
                <w:sz w:val="18"/>
                <w:szCs w:val="18"/>
              </w:rPr>
              <w:t>.</w:t>
            </w:r>
            <w:r w:rsidR="00AE4F7D">
              <w:rPr>
                <w:rFonts w:ascii="Verdana" w:hAnsi="Verdana" w:cs="Courier New"/>
                <w:sz w:val="18"/>
                <w:szCs w:val="18"/>
              </w:rPr>
              <w:t>00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7EEBF31" w14:textId="77777777" w:rsidR="00662FCB" w:rsidRPr="00442DCA" w:rsidRDefault="00662FCB" w:rsidP="00F402C8">
            <w:pPr>
              <w:pStyle w:val="PlainText"/>
              <w:tabs>
                <w:tab w:val="decimal" w:pos="304"/>
              </w:tabs>
              <w:rPr>
                <w:rFonts w:ascii="Verdana" w:hAnsi="Verdana" w:cs="Courier New"/>
              </w:rPr>
            </w:pPr>
          </w:p>
        </w:tc>
        <w:tc>
          <w:tcPr>
            <w:tcW w:w="2970" w:type="dxa"/>
            <w:gridSpan w:val="3"/>
            <w:tcBorders>
              <w:left w:val="single" w:sz="4" w:space="0" w:color="auto"/>
            </w:tcBorders>
          </w:tcPr>
          <w:p w14:paraId="2D2984E8" w14:textId="77777777" w:rsidR="00662FCB" w:rsidRPr="00442DCA" w:rsidRDefault="00662FCB" w:rsidP="00F402C8">
            <w:pPr>
              <w:pStyle w:val="PlainText"/>
              <w:tabs>
                <w:tab w:val="decimal" w:pos="304"/>
              </w:tabs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Soup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2CDC8469" w14:textId="77777777" w:rsidR="00662FCB" w:rsidRPr="00442DCA" w:rsidRDefault="00662FCB" w:rsidP="00F402C8">
            <w:pPr>
              <w:pStyle w:val="PlainText"/>
              <w:tabs>
                <w:tab w:val="decimal" w:pos="342"/>
              </w:tabs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3.95</w:t>
            </w:r>
          </w:p>
        </w:tc>
      </w:tr>
      <w:tr w:rsidR="00442DCA" w:rsidRPr="00442DCA" w14:paraId="58EA1A91" w14:textId="77777777" w:rsidTr="00662FCB">
        <w:trPr>
          <w:gridAfter w:val="1"/>
          <w:wAfter w:w="810" w:type="dxa"/>
        </w:trPr>
        <w:tc>
          <w:tcPr>
            <w:tcW w:w="2070" w:type="dxa"/>
            <w:tcBorders>
              <w:left w:val="single" w:sz="4" w:space="0" w:color="auto"/>
            </w:tcBorders>
          </w:tcPr>
          <w:p w14:paraId="32AF7839" w14:textId="77777777" w:rsidR="00662FCB" w:rsidRPr="00442DCA" w:rsidRDefault="00662FCB" w:rsidP="00F402C8">
            <w:pPr>
              <w:pStyle w:val="PlainTex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Tuna Salad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0A3F91A" w14:textId="5F78D48D" w:rsidR="00662FCB" w:rsidRPr="00442DCA" w:rsidRDefault="00A353E1" w:rsidP="00F402C8">
            <w:pPr>
              <w:pStyle w:val="PlainText"/>
              <w:tabs>
                <w:tab w:val="decimal" w:pos="363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6.95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D981E7A" w14:textId="77777777" w:rsidR="00662FCB" w:rsidRPr="00442DCA" w:rsidRDefault="00662FCB" w:rsidP="00F402C8">
            <w:pPr>
              <w:pStyle w:val="PlainText"/>
              <w:rPr>
                <w:rFonts w:ascii="Verdana" w:hAnsi="Verdana" w:cs="Courier New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4FD62BD3" w14:textId="77777777" w:rsidR="00662FCB" w:rsidRPr="00442DCA" w:rsidRDefault="00662FCB" w:rsidP="00F402C8">
            <w:pPr>
              <w:pStyle w:val="PlainTex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Tuna</w:t>
            </w:r>
          </w:p>
        </w:tc>
        <w:tc>
          <w:tcPr>
            <w:tcW w:w="900" w:type="dxa"/>
          </w:tcPr>
          <w:p w14:paraId="665C2115" w14:textId="746D596E" w:rsidR="00662FCB" w:rsidRPr="00442DCA" w:rsidRDefault="00A353E1" w:rsidP="00F402C8">
            <w:pPr>
              <w:pStyle w:val="PlainText"/>
              <w:tabs>
                <w:tab w:val="decimal" w:pos="441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7.95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776DFDE3" w14:textId="464E6E80" w:rsidR="00662FCB" w:rsidRPr="00442DCA" w:rsidRDefault="00442DCA" w:rsidP="004A7B69">
            <w:pPr>
              <w:pStyle w:val="PlainText"/>
              <w:tabs>
                <w:tab w:val="decimal" w:pos="504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1</w:t>
            </w:r>
            <w:r w:rsidR="00AE4F7D">
              <w:rPr>
                <w:rFonts w:ascii="Verdana" w:hAnsi="Verdana" w:cs="Courier New"/>
                <w:sz w:val="18"/>
                <w:szCs w:val="18"/>
              </w:rPr>
              <w:t>5</w:t>
            </w:r>
            <w:r>
              <w:rPr>
                <w:rFonts w:ascii="Verdana" w:hAnsi="Verdana" w:cs="Courier New"/>
                <w:sz w:val="18"/>
                <w:szCs w:val="18"/>
              </w:rPr>
              <w:t>.</w:t>
            </w:r>
            <w:r w:rsidR="00AE4F7D">
              <w:rPr>
                <w:rFonts w:ascii="Verdana" w:hAnsi="Verdana" w:cs="Courier New"/>
                <w:sz w:val="18"/>
                <w:szCs w:val="18"/>
              </w:rPr>
              <w:t>00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1B1F6CF" w14:textId="77777777" w:rsidR="00662FCB" w:rsidRPr="00442DCA" w:rsidRDefault="00662FCB" w:rsidP="00F402C8">
            <w:pPr>
              <w:pStyle w:val="PlainText"/>
              <w:tabs>
                <w:tab w:val="decimal" w:pos="304"/>
              </w:tabs>
              <w:rPr>
                <w:rFonts w:ascii="Verdana" w:hAnsi="Verdana" w:cs="Courier New"/>
              </w:rPr>
            </w:pPr>
          </w:p>
        </w:tc>
        <w:tc>
          <w:tcPr>
            <w:tcW w:w="2970" w:type="dxa"/>
            <w:gridSpan w:val="3"/>
            <w:tcBorders>
              <w:left w:val="single" w:sz="4" w:space="0" w:color="auto"/>
            </w:tcBorders>
          </w:tcPr>
          <w:p w14:paraId="33563B17" w14:textId="77777777" w:rsidR="00662FCB" w:rsidRPr="00442DCA" w:rsidRDefault="00662FCB" w:rsidP="00F402C8">
            <w:pPr>
              <w:pStyle w:val="PlainText"/>
              <w:tabs>
                <w:tab w:val="decimal" w:pos="304"/>
              </w:tabs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Pickles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0E25BDAC" w14:textId="7FEE341C" w:rsidR="00662FCB" w:rsidRPr="00442DCA" w:rsidRDefault="00573BFF" w:rsidP="00BA6085">
            <w:pPr>
              <w:pStyle w:val="PlainText"/>
              <w:tabs>
                <w:tab w:val="decimal" w:pos="342"/>
              </w:tabs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2.</w:t>
            </w:r>
            <w:r w:rsidR="00EC2575">
              <w:rPr>
                <w:rFonts w:ascii="Verdana" w:hAnsi="Verdana" w:cs="Courier New"/>
                <w:sz w:val="18"/>
                <w:szCs w:val="18"/>
              </w:rPr>
              <w:t>50</w:t>
            </w:r>
          </w:p>
        </w:tc>
      </w:tr>
      <w:tr w:rsidR="00442DCA" w:rsidRPr="00442DCA" w14:paraId="7345956F" w14:textId="77777777" w:rsidTr="00662FCB">
        <w:trPr>
          <w:gridAfter w:val="1"/>
          <w:wAfter w:w="810" w:type="dxa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</w:tcPr>
          <w:p w14:paraId="280A1786" w14:textId="77777777" w:rsidR="00662FCB" w:rsidRPr="00442DCA" w:rsidRDefault="00662FCB" w:rsidP="00F402C8">
            <w:pPr>
              <w:pStyle w:val="PlainTex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Turkey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26354A45" w14:textId="485BDF68" w:rsidR="00662FCB" w:rsidRPr="00442DCA" w:rsidRDefault="00A353E1" w:rsidP="00F402C8">
            <w:pPr>
              <w:pStyle w:val="PlainText"/>
              <w:tabs>
                <w:tab w:val="decimal" w:pos="363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6.95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56F03B1" w14:textId="77777777" w:rsidR="00662FCB" w:rsidRPr="00442DCA" w:rsidRDefault="00662FCB" w:rsidP="00F402C8">
            <w:pPr>
              <w:pStyle w:val="PlainText"/>
              <w:rPr>
                <w:rFonts w:ascii="Verdana" w:hAnsi="Verdana" w:cs="Courier New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</w:tcPr>
          <w:p w14:paraId="6EED9A34" w14:textId="77777777" w:rsidR="00662FCB" w:rsidRPr="00442DCA" w:rsidRDefault="00662FCB" w:rsidP="00F402C8">
            <w:pPr>
              <w:pStyle w:val="PlainText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Turkey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C41B53A" w14:textId="77B4731C" w:rsidR="00662FCB" w:rsidRPr="00442DCA" w:rsidRDefault="00A353E1" w:rsidP="00F402C8">
            <w:pPr>
              <w:pStyle w:val="PlainText"/>
              <w:tabs>
                <w:tab w:val="decimal" w:pos="441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7.95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FD2411E" w14:textId="775B838C" w:rsidR="00662FCB" w:rsidRPr="00442DCA" w:rsidRDefault="00F40DE8" w:rsidP="00F402C8">
            <w:pPr>
              <w:pStyle w:val="PlainText"/>
              <w:tabs>
                <w:tab w:val="decimal" w:pos="504"/>
              </w:tabs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1</w:t>
            </w:r>
            <w:r w:rsidR="00AE4F7D">
              <w:rPr>
                <w:rFonts w:ascii="Verdana" w:hAnsi="Verdana" w:cs="Courier New"/>
                <w:sz w:val="18"/>
                <w:szCs w:val="18"/>
              </w:rPr>
              <w:t>5</w:t>
            </w:r>
            <w:r w:rsidRPr="00442DCA">
              <w:rPr>
                <w:rFonts w:ascii="Verdana" w:hAnsi="Verdana" w:cs="Courier New"/>
                <w:sz w:val="18"/>
                <w:szCs w:val="18"/>
              </w:rPr>
              <w:t>.</w:t>
            </w:r>
            <w:r w:rsidR="00AE4F7D">
              <w:rPr>
                <w:rFonts w:ascii="Verdana" w:hAnsi="Verdana" w:cs="Courier New"/>
                <w:sz w:val="18"/>
                <w:szCs w:val="18"/>
              </w:rPr>
              <w:t>00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0190DF0" w14:textId="77777777" w:rsidR="00662FCB" w:rsidRPr="00442DCA" w:rsidRDefault="00662FCB" w:rsidP="00F402C8">
            <w:pPr>
              <w:pStyle w:val="PlainText"/>
              <w:tabs>
                <w:tab w:val="decimal" w:pos="304"/>
              </w:tabs>
              <w:rPr>
                <w:rFonts w:ascii="Verdana" w:hAnsi="Verdana" w:cs="Courier New"/>
              </w:rPr>
            </w:pPr>
          </w:p>
        </w:tc>
        <w:tc>
          <w:tcPr>
            <w:tcW w:w="297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C389BB7" w14:textId="77777777" w:rsidR="00662FCB" w:rsidRPr="00442DCA" w:rsidRDefault="00662FCB" w:rsidP="00F402C8">
            <w:pPr>
              <w:pStyle w:val="PlainText"/>
              <w:tabs>
                <w:tab w:val="decimal" w:pos="304"/>
              </w:tabs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Cookies, Cakes, Brownies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14:paraId="72BA61C4" w14:textId="4BB7865F" w:rsidR="00EC2575" w:rsidRPr="00442DCA" w:rsidRDefault="00EC2575" w:rsidP="00F402C8">
            <w:pPr>
              <w:pStyle w:val="PlainText"/>
              <w:tabs>
                <w:tab w:val="decimal" w:pos="342"/>
              </w:tabs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3.00</w:t>
            </w:r>
          </w:p>
        </w:tc>
      </w:tr>
    </w:tbl>
    <w:p w14:paraId="33694097" w14:textId="2AEFF1BB" w:rsidR="00005288" w:rsidRDefault="00EC2575" w:rsidP="009845EB">
      <w:pPr>
        <w:pStyle w:val="PlainText"/>
        <w:rPr>
          <w:rFonts w:ascii="Verdana" w:hAnsi="Verdana" w:cs="Courier New"/>
          <w:sz w:val="12"/>
          <w:szCs w:val="12"/>
        </w:rPr>
      </w:pPr>
      <w:r>
        <w:rPr>
          <w:rFonts w:ascii="Verdana" w:hAnsi="Verdana" w:cs="Courier New"/>
          <w:sz w:val="12"/>
          <w:szCs w:val="12"/>
        </w:rPr>
        <w:t>6/2023</w:t>
      </w:r>
    </w:p>
    <w:p w14:paraId="67DFAC02" w14:textId="2B1969A9" w:rsidR="00005288" w:rsidRPr="00442DCA" w:rsidRDefault="00005288" w:rsidP="00005288">
      <w:pPr>
        <w:pStyle w:val="PlainText"/>
        <w:jc w:val="center"/>
        <w:rPr>
          <w:rFonts w:ascii="Verdana" w:hAnsi="Verdana" w:cs="Courier New"/>
        </w:rPr>
      </w:pPr>
      <w:r w:rsidRPr="00442DCA">
        <w:rPr>
          <w:rFonts w:ascii="Verdana" w:hAnsi="Verdana" w:cs="Courier New"/>
        </w:rPr>
        <w:t xml:space="preserve">2095 Burnt Mills Road, </w:t>
      </w:r>
      <w:r>
        <w:rPr>
          <w:rFonts w:ascii="Verdana" w:hAnsi="Verdana" w:cs="Courier New"/>
        </w:rPr>
        <w:t>Bedminster</w:t>
      </w:r>
      <w:r w:rsidRPr="00442DCA">
        <w:rPr>
          <w:rFonts w:ascii="Verdana" w:hAnsi="Verdana" w:cs="Courier New"/>
        </w:rPr>
        <w:t xml:space="preserve">, NJ </w:t>
      </w:r>
      <w:r>
        <w:rPr>
          <w:rFonts w:ascii="Verdana" w:hAnsi="Verdana" w:cs="Courier New"/>
        </w:rPr>
        <w:t>07921</w:t>
      </w:r>
      <w:r w:rsidRPr="00442DCA">
        <w:rPr>
          <w:rFonts w:ascii="Verdana" w:hAnsi="Verdana" w:cs="Courier New"/>
        </w:rPr>
        <w:t xml:space="preserve">   </w:t>
      </w:r>
    </w:p>
    <w:p w14:paraId="3E3473B2" w14:textId="08FFA304" w:rsidR="00005288" w:rsidRPr="003F0201" w:rsidRDefault="003F0201" w:rsidP="00005288">
      <w:pPr>
        <w:pStyle w:val="PlainText"/>
        <w:rPr>
          <w:rFonts w:ascii="Verdana" w:hAnsi="Verdana" w:cs="Courier New"/>
          <w:sz w:val="22"/>
          <w:szCs w:val="22"/>
        </w:rPr>
      </w:pPr>
      <w:r>
        <w:rPr>
          <w:rFonts w:ascii="Verdana" w:hAnsi="Verdana" w:cs="Courier New"/>
        </w:rPr>
        <w:t>Tues</w:t>
      </w:r>
      <w:r w:rsidR="00005288" w:rsidRPr="00442DCA">
        <w:rPr>
          <w:rFonts w:ascii="Verdana" w:hAnsi="Verdana" w:cs="Courier New"/>
        </w:rPr>
        <w:t>-Fri 6:00 am - 5:00 pm   Sat 6:00 am - 3:00 pm    Sun</w:t>
      </w:r>
      <w:r>
        <w:rPr>
          <w:rFonts w:ascii="Verdana" w:hAnsi="Verdana" w:cs="Courier New"/>
        </w:rPr>
        <w:t>9</w:t>
      </w:r>
      <w:r w:rsidR="00005288" w:rsidRPr="00442DCA">
        <w:rPr>
          <w:rFonts w:ascii="Verdana" w:hAnsi="Verdana" w:cs="Courier New"/>
        </w:rPr>
        <w:t xml:space="preserve">:00 am - </w:t>
      </w:r>
      <w:r>
        <w:rPr>
          <w:rFonts w:ascii="Verdana" w:hAnsi="Verdana" w:cs="Courier New"/>
        </w:rPr>
        <w:t>2</w:t>
      </w:r>
      <w:r w:rsidR="00005288" w:rsidRPr="00442DCA">
        <w:rPr>
          <w:rFonts w:ascii="Verdana" w:hAnsi="Verdana" w:cs="Courier New"/>
        </w:rPr>
        <w:t xml:space="preserve">:00 </w:t>
      </w:r>
      <w:proofErr w:type="gramStart"/>
      <w:r w:rsidR="00005288" w:rsidRPr="00442DCA">
        <w:rPr>
          <w:rFonts w:ascii="Verdana" w:hAnsi="Verdana" w:cs="Courier New"/>
        </w:rPr>
        <w:t>pm</w:t>
      </w:r>
      <w:r>
        <w:rPr>
          <w:rFonts w:ascii="Verdana" w:hAnsi="Verdana" w:cs="Courier New"/>
        </w:rPr>
        <w:t xml:space="preserve"> </w:t>
      </w:r>
      <w:r w:rsidR="00005288" w:rsidRPr="00442DCA">
        <w:rPr>
          <w:rFonts w:ascii="Verdana" w:hAnsi="Verdana" w:cs="Courier New"/>
          <w:sz w:val="12"/>
          <w:szCs w:val="12"/>
        </w:rPr>
        <w:t xml:space="preserve"> </w:t>
      </w:r>
      <w:r>
        <w:rPr>
          <w:rFonts w:ascii="Verdana" w:hAnsi="Verdana" w:cs="Courier New"/>
          <w:sz w:val="22"/>
          <w:szCs w:val="22"/>
        </w:rPr>
        <w:t>Mon</w:t>
      </w:r>
      <w:proofErr w:type="gramEnd"/>
      <w:r>
        <w:rPr>
          <w:rFonts w:ascii="Verdana" w:hAnsi="Verdana" w:cs="Courier New"/>
          <w:sz w:val="22"/>
          <w:szCs w:val="22"/>
        </w:rPr>
        <w:t xml:space="preserve"> 6:00-2:00</w:t>
      </w:r>
    </w:p>
    <w:p w14:paraId="5D9B89D5" w14:textId="0F469041" w:rsidR="00005288" w:rsidRPr="00442DCA" w:rsidRDefault="00005288" w:rsidP="00005288">
      <w:pPr>
        <w:pStyle w:val="PlainText"/>
        <w:jc w:val="center"/>
        <w:rPr>
          <w:rFonts w:ascii="Verdana" w:hAnsi="Verdana" w:cs="Courier New"/>
        </w:rPr>
      </w:pPr>
      <w:r w:rsidRPr="00442DCA">
        <w:rPr>
          <w:rFonts w:ascii="Verdana" w:hAnsi="Verdana" w:cs="Courier New"/>
        </w:rPr>
        <w:t xml:space="preserve">Phone: 908.658.3354   ▪   </w:t>
      </w:r>
      <w:hyperlink r:id="rId6" w:history="1">
        <w:r w:rsidRPr="009B5A5E">
          <w:rPr>
            <w:rStyle w:val="Hyperlink"/>
            <w:rFonts w:ascii="Verdana" w:hAnsi="Verdana" w:cs="Courier New"/>
            <w:color w:val="000000" w:themeColor="text1"/>
          </w:rPr>
          <w:t>www.anniesdeli.com</w:t>
        </w:r>
      </w:hyperlink>
      <w:r w:rsidRPr="009B5A5E">
        <w:rPr>
          <w:rFonts w:ascii="Verdana" w:hAnsi="Verdana" w:cs="Courier New"/>
          <w:color w:val="000000" w:themeColor="text1"/>
        </w:rPr>
        <w:t xml:space="preserve"> </w:t>
      </w:r>
      <w:r w:rsidR="009B5A5E">
        <w:rPr>
          <w:rFonts w:ascii="Verdana" w:hAnsi="Verdana" w:cs="Courier New"/>
        </w:rPr>
        <w:t xml:space="preserve">  </w:t>
      </w:r>
      <w:r w:rsidRPr="00442DCA">
        <w:rPr>
          <w:rFonts w:ascii="Verdana" w:hAnsi="Verdana" w:cs="Courier New"/>
        </w:rPr>
        <w:t xml:space="preserve">▪   </w:t>
      </w:r>
      <w:r w:rsidR="003F0201">
        <w:rPr>
          <w:rFonts w:ascii="Verdana" w:hAnsi="Verdana" w:cs="Courier New"/>
        </w:rPr>
        <w:t>Contact@anniesdeli.com</w:t>
      </w:r>
    </w:p>
    <w:p w14:paraId="4F82BFA1" w14:textId="33039289" w:rsidR="00B86896" w:rsidRPr="00442DCA" w:rsidRDefault="00B86896" w:rsidP="00005288">
      <w:pPr>
        <w:pStyle w:val="PlainText"/>
        <w:jc w:val="center"/>
        <w:rPr>
          <w:rFonts w:ascii="Verdana" w:hAnsi="Verdana" w:cs="Courier New"/>
          <w:sz w:val="12"/>
          <w:szCs w:val="12"/>
        </w:rPr>
      </w:pPr>
      <w:r w:rsidRPr="00442DCA">
        <w:rPr>
          <w:rFonts w:ascii="Verdana" w:hAnsi="Verdana" w:cs="Courier New"/>
          <w:sz w:val="12"/>
          <w:szCs w:val="12"/>
        </w:rPr>
        <w:br w:type="page"/>
      </w:r>
    </w:p>
    <w:p w14:paraId="65FE6A83" w14:textId="77777777" w:rsidR="00B86896" w:rsidRPr="00442DCA" w:rsidRDefault="00B86896" w:rsidP="00B86896">
      <w:pPr>
        <w:pStyle w:val="PlainText"/>
        <w:jc w:val="center"/>
        <w:rPr>
          <w:rFonts w:ascii="Monotype Corsiva" w:hAnsi="Monotype Corsiva" w:cs="Courier New"/>
          <w:sz w:val="72"/>
          <w:szCs w:val="72"/>
        </w:rPr>
      </w:pPr>
      <w:r w:rsidRPr="00442DCA">
        <w:rPr>
          <w:rFonts w:ascii="Monotype Corsiva" w:hAnsi="Monotype Corsiva" w:cs="Courier New"/>
          <w:sz w:val="72"/>
          <w:szCs w:val="72"/>
        </w:rPr>
        <w:lastRenderedPageBreak/>
        <w:t>Annie’s Deli</w:t>
      </w:r>
    </w:p>
    <w:p w14:paraId="6C491A6C" w14:textId="77777777" w:rsidR="00B86896" w:rsidRPr="00442DCA" w:rsidRDefault="00B86896" w:rsidP="00B86896">
      <w:pPr>
        <w:pStyle w:val="PlainText"/>
        <w:spacing w:after="60"/>
        <w:jc w:val="center"/>
        <w:rPr>
          <w:rFonts w:ascii="Verdana" w:hAnsi="Verdana" w:cs="Courier New"/>
          <w:b/>
          <w:i/>
          <w:sz w:val="28"/>
          <w:szCs w:val="28"/>
          <w:u w:val="single"/>
        </w:rPr>
      </w:pPr>
      <w:r w:rsidRPr="00442DCA">
        <w:rPr>
          <w:rFonts w:ascii="Verdana" w:hAnsi="Verdana" w:cs="Courier New"/>
          <w:b/>
          <w:i/>
          <w:sz w:val="28"/>
          <w:szCs w:val="28"/>
          <w:u w:val="single"/>
        </w:rPr>
        <w:t>BREAKFAST SPECIALS</w:t>
      </w:r>
    </w:p>
    <w:p w14:paraId="4B87A495" w14:textId="77777777" w:rsidR="00B86896" w:rsidRPr="00442DCA" w:rsidRDefault="00B86896" w:rsidP="00B86896">
      <w:pPr>
        <w:pStyle w:val="PlainText"/>
        <w:rPr>
          <w:rFonts w:ascii="Verdana" w:hAnsi="Verdana" w:cs="Courier New"/>
        </w:rPr>
      </w:pPr>
    </w:p>
    <w:tbl>
      <w:tblPr>
        <w:tblStyle w:val="TableGrid"/>
        <w:tblW w:w="1170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081"/>
        <w:gridCol w:w="429"/>
        <w:gridCol w:w="1980"/>
        <w:gridCol w:w="270"/>
        <w:gridCol w:w="270"/>
        <w:gridCol w:w="2752"/>
        <w:gridCol w:w="1208"/>
        <w:gridCol w:w="1350"/>
      </w:tblGrid>
      <w:tr w:rsidR="00442DCA" w:rsidRPr="00442DCA" w14:paraId="3C1BC6ED" w14:textId="77777777" w:rsidTr="006920A0">
        <w:tc>
          <w:tcPr>
            <w:tcW w:w="3441" w:type="dxa"/>
            <w:gridSpan w:val="2"/>
            <w:tcBorders>
              <w:top w:val="single" w:sz="18" w:space="0" w:color="auto"/>
            </w:tcBorders>
            <w:vAlign w:val="bottom"/>
          </w:tcPr>
          <w:p w14:paraId="76055B00" w14:textId="77777777" w:rsidR="00B86896" w:rsidRPr="00442DCA" w:rsidRDefault="00B86896" w:rsidP="007B3D4A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b/>
                <w:sz w:val="6"/>
                <w:szCs w:val="6"/>
              </w:rPr>
            </w:pPr>
          </w:p>
        </w:tc>
        <w:tc>
          <w:tcPr>
            <w:tcW w:w="5701" w:type="dxa"/>
            <w:gridSpan w:val="5"/>
            <w:tcBorders>
              <w:top w:val="single" w:sz="18" w:space="0" w:color="auto"/>
            </w:tcBorders>
          </w:tcPr>
          <w:p w14:paraId="4680FF78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6"/>
                <w:szCs w:val="6"/>
              </w:rPr>
            </w:pPr>
          </w:p>
        </w:tc>
        <w:tc>
          <w:tcPr>
            <w:tcW w:w="1208" w:type="dxa"/>
            <w:tcBorders>
              <w:top w:val="single" w:sz="18" w:space="0" w:color="auto"/>
            </w:tcBorders>
            <w:vAlign w:val="bottom"/>
          </w:tcPr>
          <w:p w14:paraId="5DD56ACB" w14:textId="77777777" w:rsidR="00B86896" w:rsidRPr="00442DCA" w:rsidRDefault="00B86896" w:rsidP="007B3D4A">
            <w:pPr>
              <w:jc w:val="center"/>
              <w:rPr>
                <w:rFonts w:ascii="Verdana" w:hAnsi="Verdana" w:cs="Courier New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350" w:type="dxa"/>
            <w:tcBorders>
              <w:top w:val="single" w:sz="18" w:space="0" w:color="auto"/>
            </w:tcBorders>
          </w:tcPr>
          <w:p w14:paraId="5F6EE388" w14:textId="77777777" w:rsidR="00B86896" w:rsidRPr="00442DCA" w:rsidRDefault="00B86896" w:rsidP="007B3D4A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b/>
                <w:sz w:val="24"/>
                <w:szCs w:val="24"/>
              </w:rPr>
            </w:pPr>
          </w:p>
        </w:tc>
      </w:tr>
      <w:tr w:rsidR="00442DCA" w:rsidRPr="00442DCA" w14:paraId="0C74CB08" w14:textId="77777777" w:rsidTr="006920A0">
        <w:tc>
          <w:tcPr>
            <w:tcW w:w="3441" w:type="dxa"/>
            <w:gridSpan w:val="2"/>
            <w:vMerge w:val="restart"/>
          </w:tcPr>
          <w:p w14:paraId="10AB48DE" w14:textId="77777777" w:rsidR="00B86896" w:rsidRPr="00442DCA" w:rsidRDefault="00B86896" w:rsidP="007B3D4A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b/>
                <w:i/>
                <w:sz w:val="24"/>
                <w:szCs w:val="24"/>
                <w:u w:val="single"/>
              </w:rPr>
            </w:pPr>
            <w:r w:rsidRPr="00442DCA">
              <w:rPr>
                <w:rFonts w:ascii="Verdana" w:hAnsi="Verdana" w:cs="Courier New"/>
                <w:b/>
                <w:i/>
                <w:sz w:val="24"/>
                <w:szCs w:val="24"/>
                <w:u w:val="single"/>
              </w:rPr>
              <w:t>EGG SANDWICHES</w:t>
            </w:r>
          </w:p>
          <w:p w14:paraId="16172D2A" w14:textId="77777777" w:rsidR="00B86896" w:rsidRPr="00442DCA" w:rsidRDefault="00B86896" w:rsidP="00CC773C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Fried, Scrambled or Whites Served on a Kaiser Roll,  English Muffin or Toast</w:t>
            </w:r>
          </w:p>
        </w:tc>
        <w:tc>
          <w:tcPr>
            <w:tcW w:w="5701" w:type="dxa"/>
            <w:gridSpan w:val="5"/>
          </w:tcPr>
          <w:p w14:paraId="122C66CC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Two Eggs</w:t>
            </w:r>
          </w:p>
        </w:tc>
        <w:tc>
          <w:tcPr>
            <w:tcW w:w="1208" w:type="dxa"/>
            <w:vAlign w:val="bottom"/>
          </w:tcPr>
          <w:p w14:paraId="4C705EF9" w14:textId="77777777" w:rsidR="00B86896" w:rsidRPr="00442DCA" w:rsidRDefault="00B86896" w:rsidP="007B3D4A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14:paraId="0DF85F83" w14:textId="1E06348F" w:rsidR="00B86896" w:rsidRPr="00442DCA" w:rsidRDefault="00B86896" w:rsidP="009174CE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$</w:t>
            </w:r>
            <w:r w:rsidR="00EC2575">
              <w:rPr>
                <w:rFonts w:ascii="Verdana" w:hAnsi="Verdana" w:cs="Courier New"/>
                <w:sz w:val="18"/>
                <w:szCs w:val="18"/>
              </w:rPr>
              <w:t>4</w:t>
            </w:r>
            <w:r w:rsidR="00A353E1">
              <w:rPr>
                <w:rFonts w:ascii="Verdana" w:hAnsi="Verdana" w:cs="Courier New"/>
                <w:sz w:val="18"/>
                <w:szCs w:val="18"/>
              </w:rPr>
              <w:t>.</w:t>
            </w:r>
            <w:r w:rsidR="00AF3431">
              <w:rPr>
                <w:rFonts w:ascii="Verdana" w:hAnsi="Verdana" w:cs="Courier New"/>
                <w:sz w:val="18"/>
                <w:szCs w:val="18"/>
              </w:rPr>
              <w:t>50</w:t>
            </w:r>
          </w:p>
        </w:tc>
      </w:tr>
      <w:tr w:rsidR="00442DCA" w:rsidRPr="00442DCA" w14:paraId="198A48CA" w14:textId="77777777" w:rsidTr="006920A0">
        <w:tc>
          <w:tcPr>
            <w:tcW w:w="3441" w:type="dxa"/>
            <w:gridSpan w:val="2"/>
            <w:vMerge/>
          </w:tcPr>
          <w:p w14:paraId="779DAC59" w14:textId="77777777" w:rsidR="00B86896" w:rsidRPr="00442DCA" w:rsidRDefault="00B86896" w:rsidP="007B3D4A">
            <w:pPr>
              <w:pStyle w:val="PlainText"/>
              <w:spacing w:before="40" w:after="40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</w:p>
        </w:tc>
        <w:tc>
          <w:tcPr>
            <w:tcW w:w="5701" w:type="dxa"/>
            <w:gridSpan w:val="5"/>
          </w:tcPr>
          <w:p w14:paraId="76E9C63E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Two Eggs with Cheese</w:t>
            </w:r>
          </w:p>
        </w:tc>
        <w:tc>
          <w:tcPr>
            <w:tcW w:w="1208" w:type="dxa"/>
            <w:vAlign w:val="bottom"/>
          </w:tcPr>
          <w:p w14:paraId="016738BB" w14:textId="77777777" w:rsidR="00B86896" w:rsidRPr="00442DCA" w:rsidRDefault="00B86896" w:rsidP="007B3D4A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14:paraId="6FF80951" w14:textId="4E9EB74C" w:rsidR="00B86896" w:rsidRPr="00442DCA" w:rsidRDefault="00B86896" w:rsidP="009174CE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$</w:t>
            </w:r>
            <w:r w:rsidR="00AF3431">
              <w:rPr>
                <w:rFonts w:ascii="Verdana" w:hAnsi="Verdana" w:cs="Courier New"/>
                <w:sz w:val="18"/>
                <w:szCs w:val="18"/>
              </w:rPr>
              <w:t>5.00</w:t>
            </w:r>
          </w:p>
        </w:tc>
      </w:tr>
      <w:tr w:rsidR="00442DCA" w:rsidRPr="00442DCA" w14:paraId="7F104DEA" w14:textId="77777777" w:rsidTr="006920A0">
        <w:trPr>
          <w:trHeight w:val="87"/>
        </w:trPr>
        <w:tc>
          <w:tcPr>
            <w:tcW w:w="3441" w:type="dxa"/>
            <w:gridSpan w:val="2"/>
            <w:vMerge/>
          </w:tcPr>
          <w:p w14:paraId="69171CA9" w14:textId="77777777" w:rsidR="00B86896" w:rsidRPr="00442DCA" w:rsidRDefault="00B86896" w:rsidP="007B3D4A">
            <w:pPr>
              <w:pStyle w:val="PlainText"/>
              <w:spacing w:before="40" w:after="40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</w:p>
        </w:tc>
        <w:tc>
          <w:tcPr>
            <w:tcW w:w="5701" w:type="dxa"/>
            <w:gridSpan w:val="5"/>
          </w:tcPr>
          <w:p w14:paraId="36B370D6" w14:textId="77777777" w:rsidR="00CC773C" w:rsidRPr="00442DCA" w:rsidRDefault="00B86896" w:rsidP="00CC773C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 xml:space="preserve">Two Eggs with One Meat </w:t>
            </w:r>
          </w:p>
          <w:p w14:paraId="1CFC9BBC" w14:textId="77777777" w:rsidR="00B86896" w:rsidRPr="00442DCA" w:rsidRDefault="00B86896" w:rsidP="00CC773C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(Ham, Sausage, Bacon, OR Taylor Ham)</w:t>
            </w:r>
          </w:p>
        </w:tc>
        <w:tc>
          <w:tcPr>
            <w:tcW w:w="1208" w:type="dxa"/>
            <w:vAlign w:val="bottom"/>
          </w:tcPr>
          <w:p w14:paraId="21EF348B" w14:textId="77777777" w:rsidR="00B86896" w:rsidRPr="00442DCA" w:rsidRDefault="00B86896" w:rsidP="00CC773C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14:paraId="70BF89A4" w14:textId="3E56D681" w:rsidR="00B86896" w:rsidRPr="00442DCA" w:rsidRDefault="00B86896" w:rsidP="009174CE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$</w:t>
            </w:r>
            <w:r w:rsidR="00AF3431">
              <w:rPr>
                <w:rFonts w:ascii="Verdana" w:hAnsi="Verdana" w:cs="Courier New"/>
                <w:sz w:val="18"/>
                <w:szCs w:val="18"/>
              </w:rPr>
              <w:t>6.00</w:t>
            </w:r>
          </w:p>
        </w:tc>
      </w:tr>
      <w:tr w:rsidR="009F52AC" w:rsidRPr="00442DCA" w14:paraId="2D5B84C2" w14:textId="77777777" w:rsidTr="006920A0">
        <w:tc>
          <w:tcPr>
            <w:tcW w:w="3441" w:type="dxa"/>
            <w:gridSpan w:val="2"/>
          </w:tcPr>
          <w:p w14:paraId="1709EA52" w14:textId="77777777" w:rsidR="009F52AC" w:rsidRPr="00442DCA" w:rsidRDefault="009F52AC" w:rsidP="007B3D4A">
            <w:pPr>
              <w:pStyle w:val="PlainText"/>
              <w:spacing w:before="40" w:after="40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</w:p>
        </w:tc>
        <w:tc>
          <w:tcPr>
            <w:tcW w:w="5701" w:type="dxa"/>
            <w:gridSpan w:val="5"/>
          </w:tcPr>
          <w:p w14:paraId="726EFE23" w14:textId="5B80A68F" w:rsidR="009F52AC" w:rsidRPr="00442DCA" w:rsidRDefault="009F52AC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 xml:space="preserve">Two Eggs with One Meat </w:t>
            </w:r>
            <w:r>
              <w:rPr>
                <w:rFonts w:ascii="Verdana" w:hAnsi="Verdana" w:cs="Courier New"/>
                <w:b/>
                <w:sz w:val="18"/>
                <w:szCs w:val="18"/>
              </w:rPr>
              <w:t>and Cheese</w:t>
            </w:r>
          </w:p>
        </w:tc>
        <w:tc>
          <w:tcPr>
            <w:tcW w:w="1208" w:type="dxa"/>
            <w:vAlign w:val="bottom"/>
          </w:tcPr>
          <w:p w14:paraId="27188751" w14:textId="77777777" w:rsidR="009F52AC" w:rsidRPr="00442DCA" w:rsidRDefault="009F52AC" w:rsidP="007B3D4A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14:paraId="730BF8FA" w14:textId="05A57B32" w:rsidR="009F52AC" w:rsidRPr="00442DCA" w:rsidRDefault="009F52AC" w:rsidP="009174CE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$</w:t>
            </w:r>
            <w:r w:rsidR="00EC2575">
              <w:rPr>
                <w:rFonts w:ascii="Verdana" w:hAnsi="Verdana" w:cs="Courier New"/>
                <w:sz w:val="18"/>
                <w:szCs w:val="18"/>
              </w:rPr>
              <w:t>6</w:t>
            </w:r>
            <w:r>
              <w:rPr>
                <w:rFonts w:ascii="Verdana" w:hAnsi="Verdana" w:cs="Courier New"/>
                <w:sz w:val="18"/>
                <w:szCs w:val="18"/>
              </w:rPr>
              <w:t>.</w:t>
            </w:r>
            <w:r w:rsidR="00AF3431">
              <w:rPr>
                <w:rFonts w:ascii="Verdana" w:hAnsi="Verdana" w:cs="Courier New"/>
                <w:sz w:val="18"/>
                <w:szCs w:val="18"/>
              </w:rPr>
              <w:t>50</w:t>
            </w:r>
          </w:p>
        </w:tc>
      </w:tr>
      <w:tr w:rsidR="00442DCA" w:rsidRPr="00442DCA" w14:paraId="2F431FAB" w14:textId="77777777" w:rsidTr="006920A0">
        <w:tc>
          <w:tcPr>
            <w:tcW w:w="3441" w:type="dxa"/>
            <w:gridSpan w:val="2"/>
          </w:tcPr>
          <w:p w14:paraId="2F89F53B" w14:textId="77777777" w:rsidR="00B86896" w:rsidRPr="00442DCA" w:rsidRDefault="00B86896" w:rsidP="007B3D4A">
            <w:pPr>
              <w:pStyle w:val="PlainText"/>
              <w:spacing w:before="40" w:after="40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</w:p>
        </w:tc>
        <w:tc>
          <w:tcPr>
            <w:tcW w:w="5701" w:type="dxa"/>
            <w:gridSpan w:val="5"/>
          </w:tcPr>
          <w:p w14:paraId="5A91AF93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Two Eggs and Pastrami</w:t>
            </w:r>
          </w:p>
        </w:tc>
        <w:tc>
          <w:tcPr>
            <w:tcW w:w="1208" w:type="dxa"/>
            <w:vAlign w:val="bottom"/>
          </w:tcPr>
          <w:p w14:paraId="22097DC2" w14:textId="77777777" w:rsidR="00B86896" w:rsidRPr="00442DCA" w:rsidRDefault="00B86896" w:rsidP="007B3D4A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14:paraId="612A4FC5" w14:textId="53EFA469" w:rsidR="00B86896" w:rsidRPr="00442DCA" w:rsidRDefault="00B86896" w:rsidP="009174CE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$</w:t>
            </w:r>
            <w:r w:rsidR="003E5853">
              <w:rPr>
                <w:rFonts w:ascii="Verdana" w:hAnsi="Verdana" w:cs="Courier New"/>
                <w:sz w:val="18"/>
                <w:szCs w:val="18"/>
              </w:rPr>
              <w:t>7</w:t>
            </w:r>
            <w:r w:rsidR="00492E5F" w:rsidRPr="00442DCA">
              <w:rPr>
                <w:rFonts w:ascii="Verdana" w:hAnsi="Verdana" w:cs="Courier New"/>
                <w:sz w:val="18"/>
                <w:szCs w:val="18"/>
              </w:rPr>
              <w:t>.</w:t>
            </w:r>
            <w:r w:rsidR="009B5A5E">
              <w:rPr>
                <w:rFonts w:ascii="Verdana" w:hAnsi="Verdana" w:cs="Courier New"/>
                <w:sz w:val="18"/>
                <w:szCs w:val="18"/>
              </w:rPr>
              <w:t>5</w:t>
            </w:r>
            <w:r w:rsidR="00492E5F" w:rsidRPr="00442DCA">
              <w:rPr>
                <w:rFonts w:ascii="Verdana" w:hAnsi="Verdana" w:cs="Courier New"/>
                <w:sz w:val="18"/>
                <w:szCs w:val="18"/>
              </w:rPr>
              <w:t>0</w:t>
            </w:r>
          </w:p>
        </w:tc>
      </w:tr>
      <w:tr w:rsidR="00442DCA" w:rsidRPr="00442DCA" w14:paraId="22DD9F23" w14:textId="77777777" w:rsidTr="006920A0">
        <w:tc>
          <w:tcPr>
            <w:tcW w:w="3441" w:type="dxa"/>
            <w:gridSpan w:val="2"/>
          </w:tcPr>
          <w:p w14:paraId="3D22BA90" w14:textId="77777777" w:rsidR="00B86896" w:rsidRPr="00442DCA" w:rsidRDefault="00B86896" w:rsidP="007B3D4A">
            <w:pPr>
              <w:pStyle w:val="PlainText"/>
              <w:spacing w:before="40" w:after="40"/>
              <w:jc w:val="right"/>
              <w:rPr>
                <w:rFonts w:ascii="Verdana" w:hAnsi="Verdana" w:cs="Courier New"/>
                <w:b/>
                <w:sz w:val="18"/>
                <w:szCs w:val="18"/>
              </w:rPr>
            </w:pPr>
          </w:p>
        </w:tc>
        <w:tc>
          <w:tcPr>
            <w:tcW w:w="5701" w:type="dxa"/>
            <w:gridSpan w:val="5"/>
          </w:tcPr>
          <w:p w14:paraId="785BFF2D" w14:textId="77777777" w:rsidR="00492E5F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Two Eggs and Steak</w:t>
            </w:r>
          </w:p>
          <w:p w14:paraId="7C594B85" w14:textId="77777777" w:rsidR="00897FD7" w:rsidRPr="00442DCA" w:rsidRDefault="00897FD7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</w:p>
          <w:p w14:paraId="08B315FF" w14:textId="77777777" w:rsidR="00492E5F" w:rsidRPr="00442DCA" w:rsidRDefault="00492E5F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Extra Meat</w:t>
            </w:r>
          </w:p>
          <w:p w14:paraId="595F81AC" w14:textId="77777777" w:rsidR="00DC1495" w:rsidRPr="00442DCA" w:rsidRDefault="00492E5F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Extra Cheese</w:t>
            </w:r>
            <w:r w:rsidR="00DC1495" w:rsidRPr="00442DCA">
              <w:rPr>
                <w:rFonts w:ascii="Verdana" w:hAnsi="Verdana" w:cs="Courier New"/>
                <w:b/>
                <w:sz w:val="18"/>
                <w:szCs w:val="18"/>
              </w:rPr>
              <w:t xml:space="preserve"> or Egg</w:t>
            </w:r>
          </w:p>
          <w:p w14:paraId="3FFE7981" w14:textId="77777777" w:rsidR="00DC1495" w:rsidRPr="00442DCA" w:rsidRDefault="00DC1495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On Bagel</w:t>
            </w:r>
          </w:p>
        </w:tc>
        <w:tc>
          <w:tcPr>
            <w:tcW w:w="1208" w:type="dxa"/>
            <w:vAlign w:val="bottom"/>
          </w:tcPr>
          <w:p w14:paraId="2088116C" w14:textId="77777777" w:rsidR="00B86896" w:rsidRPr="00442DCA" w:rsidRDefault="00B86896" w:rsidP="00492E5F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14:paraId="1F11219F" w14:textId="15CAFB8B" w:rsidR="00492E5F" w:rsidRPr="00442DCA" w:rsidRDefault="00492E5F" w:rsidP="00492E5F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 xml:space="preserve">     $</w:t>
            </w:r>
            <w:r w:rsidR="00EC2575">
              <w:rPr>
                <w:rFonts w:ascii="Verdana" w:hAnsi="Verdana" w:cs="Courier New"/>
                <w:sz w:val="18"/>
                <w:szCs w:val="18"/>
              </w:rPr>
              <w:t>7.</w:t>
            </w:r>
            <w:r w:rsidR="00AF3431">
              <w:rPr>
                <w:rFonts w:ascii="Verdana" w:hAnsi="Verdana" w:cs="Courier New"/>
                <w:sz w:val="18"/>
                <w:szCs w:val="18"/>
              </w:rPr>
              <w:t>50</w:t>
            </w:r>
          </w:p>
          <w:p w14:paraId="6F438BE1" w14:textId="77777777" w:rsidR="00492E5F" w:rsidRPr="00442DCA" w:rsidRDefault="00492E5F" w:rsidP="00492E5F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</w:p>
          <w:p w14:paraId="0D5A1CA5" w14:textId="77777777" w:rsidR="00492E5F" w:rsidRPr="00442DCA" w:rsidRDefault="00492E5F" w:rsidP="00492E5F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 xml:space="preserve">     $1.00</w:t>
            </w:r>
          </w:p>
          <w:p w14:paraId="55099A9D" w14:textId="11EDDE94" w:rsidR="00492E5F" w:rsidRPr="00442DCA" w:rsidRDefault="00492E5F" w:rsidP="00492E5F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 xml:space="preserve">     $</w:t>
            </w:r>
            <w:r w:rsidR="00EC2575">
              <w:rPr>
                <w:rFonts w:ascii="Verdana" w:hAnsi="Verdana" w:cs="Courier New"/>
                <w:sz w:val="18"/>
                <w:szCs w:val="18"/>
              </w:rPr>
              <w:t>1.00</w:t>
            </w:r>
          </w:p>
          <w:p w14:paraId="6C7D6D79" w14:textId="3FAD598A" w:rsidR="00DC1495" w:rsidRPr="00442DCA" w:rsidRDefault="00DC1495" w:rsidP="00492E5F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 xml:space="preserve">     $</w:t>
            </w:r>
            <w:r w:rsidR="009B5A5E">
              <w:rPr>
                <w:rFonts w:ascii="Verdana" w:hAnsi="Verdana" w:cs="Courier New"/>
                <w:sz w:val="18"/>
                <w:szCs w:val="18"/>
              </w:rPr>
              <w:t>1.00</w:t>
            </w:r>
          </w:p>
        </w:tc>
      </w:tr>
      <w:tr w:rsidR="00442DCA" w:rsidRPr="00442DCA" w14:paraId="5A2D6E52" w14:textId="77777777" w:rsidTr="00897FD7">
        <w:trPr>
          <w:trHeight w:val="80"/>
        </w:trPr>
        <w:tc>
          <w:tcPr>
            <w:tcW w:w="3441" w:type="dxa"/>
            <w:gridSpan w:val="2"/>
            <w:tcBorders>
              <w:bottom w:val="single" w:sz="18" w:space="0" w:color="auto"/>
            </w:tcBorders>
          </w:tcPr>
          <w:p w14:paraId="2B2ED603" w14:textId="77777777" w:rsidR="00B86896" w:rsidRPr="00442DCA" w:rsidRDefault="00B86896" w:rsidP="007B3D4A">
            <w:pPr>
              <w:pStyle w:val="PlainText"/>
              <w:spacing w:before="40" w:after="40"/>
              <w:jc w:val="right"/>
              <w:rPr>
                <w:rFonts w:ascii="Verdana" w:hAnsi="Verdana" w:cs="Courier New"/>
                <w:b/>
                <w:sz w:val="6"/>
                <w:szCs w:val="6"/>
              </w:rPr>
            </w:pPr>
          </w:p>
        </w:tc>
        <w:tc>
          <w:tcPr>
            <w:tcW w:w="5701" w:type="dxa"/>
            <w:gridSpan w:val="5"/>
            <w:tcBorders>
              <w:bottom w:val="single" w:sz="18" w:space="0" w:color="auto"/>
            </w:tcBorders>
          </w:tcPr>
          <w:p w14:paraId="3ED4F1D4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sz w:val="6"/>
                <w:szCs w:val="6"/>
              </w:rPr>
            </w:pPr>
          </w:p>
        </w:tc>
        <w:tc>
          <w:tcPr>
            <w:tcW w:w="1208" w:type="dxa"/>
            <w:tcBorders>
              <w:bottom w:val="single" w:sz="18" w:space="0" w:color="auto"/>
            </w:tcBorders>
            <w:vAlign w:val="bottom"/>
          </w:tcPr>
          <w:p w14:paraId="0A4E2976" w14:textId="77777777" w:rsidR="00B86896" w:rsidRPr="00442DCA" w:rsidRDefault="00B86896" w:rsidP="007B3D4A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6"/>
                <w:szCs w:val="6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14:paraId="7399465E" w14:textId="77777777" w:rsidR="00B86896" w:rsidRPr="00442DCA" w:rsidRDefault="00B86896" w:rsidP="007B3D4A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6"/>
                <w:szCs w:val="6"/>
              </w:rPr>
            </w:pPr>
          </w:p>
        </w:tc>
      </w:tr>
      <w:tr w:rsidR="00442DCA" w:rsidRPr="00442DCA" w14:paraId="2997F78D" w14:textId="77777777" w:rsidTr="00897FD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5"/>
        </w:trPr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EE2877" w14:textId="77777777" w:rsidR="00B86896" w:rsidRPr="00442DCA" w:rsidRDefault="00B86896" w:rsidP="007B3D4A">
            <w:pPr>
              <w:jc w:val="center"/>
              <w:rPr>
                <w:rFonts w:ascii="Verdana" w:hAnsi="Verdana" w:cs="Courier New"/>
                <w:b/>
                <w:i/>
                <w:sz w:val="12"/>
                <w:szCs w:val="12"/>
                <w:u w:val="singl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A932D8E" w14:textId="77777777" w:rsidR="00B86896" w:rsidRPr="00442DCA" w:rsidRDefault="00B86896" w:rsidP="007B3D4A">
            <w:pPr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B476FA3" w14:textId="77777777" w:rsidR="00B86896" w:rsidRPr="00442DCA" w:rsidRDefault="00B86896" w:rsidP="007B3D4A">
            <w:pPr>
              <w:jc w:val="center"/>
              <w:rPr>
                <w:rFonts w:ascii="Verdana" w:hAnsi="Verdana" w:cs="Courier New"/>
                <w:b/>
                <w:i/>
                <w:sz w:val="12"/>
                <w:szCs w:val="12"/>
                <w:u w:val="single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E928BE5" w14:textId="77777777" w:rsidR="00B86896" w:rsidRPr="00442DCA" w:rsidRDefault="00B86896" w:rsidP="007B3D4A">
            <w:pPr>
              <w:jc w:val="center"/>
              <w:rPr>
                <w:rFonts w:ascii="Verdana" w:hAnsi="Verdana" w:cs="Courier New"/>
                <w:b/>
                <w:i/>
                <w:sz w:val="12"/>
                <w:szCs w:val="12"/>
                <w:u w:val="single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D9533" w14:textId="77777777" w:rsidR="00B86896" w:rsidRPr="00442DCA" w:rsidRDefault="00B86896" w:rsidP="007B3D4A">
            <w:pPr>
              <w:jc w:val="center"/>
              <w:rPr>
                <w:rFonts w:ascii="Verdana" w:hAnsi="Verdana" w:cs="Courier New"/>
                <w:b/>
                <w:i/>
                <w:sz w:val="12"/>
                <w:szCs w:val="12"/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F21AA87" w14:textId="77777777" w:rsidR="00B86896" w:rsidRPr="00442DCA" w:rsidRDefault="00B86896" w:rsidP="007B3D4A">
            <w:pPr>
              <w:rPr>
                <w:sz w:val="12"/>
                <w:szCs w:val="12"/>
              </w:rPr>
            </w:pPr>
          </w:p>
        </w:tc>
      </w:tr>
      <w:tr w:rsidR="00442DCA" w:rsidRPr="00442DCA" w14:paraId="567B46B9" w14:textId="77777777" w:rsidTr="006920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00B563" w14:textId="77777777" w:rsidR="00B86896" w:rsidRPr="00442DCA" w:rsidRDefault="00B86896" w:rsidP="007B3D4A">
            <w:pPr>
              <w:jc w:val="center"/>
              <w:rPr>
                <w:rFonts w:ascii="Verdana" w:hAnsi="Verdana" w:cs="Courier New"/>
                <w:b/>
                <w:i/>
                <w:sz w:val="24"/>
                <w:szCs w:val="24"/>
                <w:u w:val="single"/>
              </w:rPr>
            </w:pPr>
            <w:r w:rsidRPr="00442DCA">
              <w:rPr>
                <w:rFonts w:ascii="Verdana" w:hAnsi="Verdana" w:cs="Courier New"/>
                <w:b/>
                <w:i/>
                <w:sz w:val="24"/>
                <w:szCs w:val="24"/>
                <w:u w:val="single"/>
              </w:rPr>
              <w:t>EGG PLATTERS</w:t>
            </w:r>
          </w:p>
          <w:p w14:paraId="243B76A6" w14:textId="77777777" w:rsidR="00B86896" w:rsidRPr="00442DCA" w:rsidRDefault="00B86896" w:rsidP="007B3D4A">
            <w:pPr>
              <w:jc w:val="center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 xml:space="preserve">Fried, Scrambled or Whites </w:t>
            </w:r>
          </w:p>
          <w:p w14:paraId="1843966C" w14:textId="77777777" w:rsidR="00B86896" w:rsidRPr="00442DCA" w:rsidRDefault="00B86896" w:rsidP="007B3D4A">
            <w:pPr>
              <w:jc w:val="center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 xml:space="preserve">Served with Fried Potatoes </w:t>
            </w:r>
          </w:p>
          <w:p w14:paraId="73EE7816" w14:textId="77777777" w:rsidR="00B86896" w:rsidRPr="00442DCA" w:rsidRDefault="00B86896" w:rsidP="007B3D4A">
            <w:pPr>
              <w:jc w:val="center"/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and Buttered Toast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1CF71" w14:textId="77777777" w:rsidR="00B86896" w:rsidRPr="00442DCA" w:rsidRDefault="00B86896" w:rsidP="007B3D4A">
            <w:pPr>
              <w:jc w:val="center"/>
              <w:rPr>
                <w:rFonts w:ascii="Verdana" w:hAnsi="Verdana" w:cs="Courier New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4FFE7CE" w14:textId="77777777" w:rsidR="00B86896" w:rsidRPr="00442DCA" w:rsidRDefault="00B86896" w:rsidP="007B3D4A">
            <w:pPr>
              <w:jc w:val="center"/>
              <w:rPr>
                <w:rFonts w:ascii="Verdana" w:hAnsi="Verdana" w:cs="Courier New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86CCE29" w14:textId="77777777" w:rsidR="00B86896" w:rsidRPr="00442DCA" w:rsidRDefault="00B86896" w:rsidP="007B3D4A">
            <w:pPr>
              <w:jc w:val="center"/>
              <w:rPr>
                <w:rFonts w:ascii="Verdana" w:hAnsi="Verdana" w:cs="Courier New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DCC58" w14:textId="77777777" w:rsidR="00B86896" w:rsidRPr="00442DCA" w:rsidRDefault="009300D8" w:rsidP="00897FD7">
            <w:pPr>
              <w:jc w:val="center"/>
              <w:rPr>
                <w:rFonts w:ascii="Verdana" w:hAnsi="Verdana" w:cs="Courier New"/>
                <w:b/>
                <w:i/>
                <w:sz w:val="24"/>
                <w:szCs w:val="24"/>
                <w:u w:val="single"/>
              </w:rPr>
            </w:pPr>
            <w:r w:rsidRPr="00442DCA">
              <w:rPr>
                <w:rFonts w:ascii="Verdana" w:hAnsi="Verdana" w:cs="Courier New"/>
                <w:b/>
                <w:i/>
                <w:sz w:val="24"/>
                <w:szCs w:val="24"/>
                <w:u w:val="single"/>
              </w:rPr>
              <w:t xml:space="preserve">3 EGG </w:t>
            </w:r>
            <w:r w:rsidR="00B86896" w:rsidRPr="00442DCA">
              <w:rPr>
                <w:rFonts w:ascii="Verdana" w:hAnsi="Verdana" w:cs="Courier New"/>
                <w:b/>
                <w:i/>
                <w:sz w:val="24"/>
                <w:szCs w:val="24"/>
                <w:u w:val="single"/>
              </w:rPr>
              <w:t>OMELETS</w:t>
            </w:r>
          </w:p>
          <w:p w14:paraId="75051073" w14:textId="77777777" w:rsidR="00B86896" w:rsidRPr="00442DCA" w:rsidRDefault="00B86896" w:rsidP="007B3D4A">
            <w:pPr>
              <w:jc w:val="center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Served with Fried Potatoes</w:t>
            </w:r>
          </w:p>
          <w:p w14:paraId="5E550CBA" w14:textId="77777777" w:rsidR="00B86896" w:rsidRPr="00442DCA" w:rsidRDefault="00B86896" w:rsidP="007B3D4A">
            <w:pPr>
              <w:jc w:val="center"/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and Buttered Toast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FD62CA2" w14:textId="77777777" w:rsidR="00B86896" w:rsidRPr="00442DCA" w:rsidRDefault="00B86896" w:rsidP="007B3D4A"/>
        </w:tc>
      </w:tr>
      <w:tr w:rsidR="00442DCA" w:rsidRPr="00442DCA" w14:paraId="1EBE18F0" w14:textId="77777777" w:rsidTr="006920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551B6C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Two Eggs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9CD83" w14:textId="78F30B29" w:rsidR="00B86896" w:rsidRPr="00442DCA" w:rsidRDefault="00B86896" w:rsidP="00573BFF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$</w:t>
            </w:r>
            <w:r w:rsidR="00EC2575">
              <w:rPr>
                <w:rFonts w:ascii="Verdana" w:hAnsi="Verdana" w:cs="Courier New"/>
                <w:sz w:val="18"/>
                <w:szCs w:val="18"/>
              </w:rPr>
              <w:t>7</w:t>
            </w:r>
            <w:r w:rsidR="00DC1495" w:rsidRPr="00442DCA">
              <w:rPr>
                <w:rFonts w:ascii="Verdana" w:hAnsi="Verdana" w:cs="Courier New"/>
                <w:sz w:val="18"/>
                <w:szCs w:val="18"/>
              </w:rPr>
              <w:t>.</w:t>
            </w:r>
            <w:r w:rsidR="00AF3431">
              <w:rPr>
                <w:rFonts w:ascii="Verdana" w:hAnsi="Verdana" w:cs="Courier New"/>
                <w:sz w:val="18"/>
                <w:szCs w:val="18"/>
              </w:rPr>
              <w:t>50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11DD4CF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079E835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E1F61" w14:textId="77777777" w:rsidR="00B86896" w:rsidRPr="00442DCA" w:rsidRDefault="009300D8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Plain Omelet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6BC2E" w14:textId="3475E11F" w:rsidR="00B86896" w:rsidRPr="00442DCA" w:rsidRDefault="00B86896" w:rsidP="00573BFF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$</w:t>
            </w:r>
            <w:r w:rsidR="00AF3431">
              <w:rPr>
                <w:rFonts w:ascii="Verdana" w:hAnsi="Verdana" w:cs="Courier New"/>
                <w:sz w:val="18"/>
                <w:szCs w:val="18"/>
              </w:rPr>
              <w:t>8.00</w:t>
            </w:r>
          </w:p>
        </w:tc>
      </w:tr>
      <w:tr w:rsidR="00442DCA" w:rsidRPr="00442DCA" w14:paraId="32ADF673" w14:textId="77777777" w:rsidTr="006920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CF7C0F" w14:textId="77777777" w:rsidR="00B86896" w:rsidRPr="00442DCA" w:rsidRDefault="00D26C4C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---With Ham, Bacon, Sausage, or Taylor Ham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75997" w14:textId="786FB352" w:rsidR="00B86896" w:rsidRPr="00442DCA" w:rsidRDefault="00B86896" w:rsidP="00573BFF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$</w:t>
            </w:r>
            <w:r w:rsidR="003E5853">
              <w:rPr>
                <w:rFonts w:ascii="Verdana" w:hAnsi="Verdana" w:cs="Courier New"/>
                <w:sz w:val="18"/>
                <w:szCs w:val="18"/>
              </w:rPr>
              <w:t>10.00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94BF5D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87E0D87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9DD78" w14:textId="77777777" w:rsidR="00B86896" w:rsidRPr="00442DCA" w:rsidRDefault="009300D8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Cheese</w:t>
            </w:r>
            <w:r w:rsidR="00B86896" w:rsidRPr="00442DCA">
              <w:rPr>
                <w:rFonts w:ascii="Verdana" w:hAnsi="Verdana" w:cs="Courier New"/>
                <w:b/>
                <w:sz w:val="18"/>
                <w:szCs w:val="18"/>
              </w:rPr>
              <w:t xml:space="preserve"> Omelet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20DF3" w14:textId="50B2949E" w:rsidR="00B86896" w:rsidRPr="00442DCA" w:rsidRDefault="00897FD7" w:rsidP="00897FD7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 xml:space="preserve">     </w:t>
            </w:r>
            <w:r w:rsidR="00B86896" w:rsidRPr="00442DCA">
              <w:rPr>
                <w:rFonts w:ascii="Verdana" w:hAnsi="Verdana" w:cs="Courier New"/>
                <w:sz w:val="18"/>
                <w:szCs w:val="18"/>
              </w:rPr>
              <w:t>$</w:t>
            </w:r>
            <w:r w:rsidR="00AF3431">
              <w:rPr>
                <w:rFonts w:ascii="Verdana" w:hAnsi="Verdana" w:cs="Courier New"/>
                <w:sz w:val="18"/>
                <w:szCs w:val="18"/>
              </w:rPr>
              <w:t>9.00</w:t>
            </w:r>
          </w:p>
        </w:tc>
      </w:tr>
      <w:tr w:rsidR="00442DCA" w:rsidRPr="00442DCA" w14:paraId="77DF14B5" w14:textId="77777777" w:rsidTr="006920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D46514" w14:textId="77777777" w:rsidR="00B86896" w:rsidRPr="00442DCA" w:rsidRDefault="00D26C4C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---With Pastrami or Steak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69F29" w14:textId="2123EEC4" w:rsidR="00B86896" w:rsidRPr="00442DCA" w:rsidRDefault="009B5A5E" w:rsidP="00573BFF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$</w:t>
            </w:r>
            <w:r w:rsidR="00EC2575">
              <w:rPr>
                <w:rFonts w:ascii="Verdana" w:hAnsi="Verdana" w:cs="Courier New"/>
                <w:sz w:val="18"/>
                <w:szCs w:val="18"/>
              </w:rPr>
              <w:t>11</w:t>
            </w:r>
            <w:r>
              <w:rPr>
                <w:rFonts w:ascii="Verdana" w:hAnsi="Verdana" w:cs="Courier New"/>
                <w:sz w:val="18"/>
                <w:szCs w:val="18"/>
              </w:rPr>
              <w:t>.</w:t>
            </w:r>
            <w:r w:rsidR="00AF3431">
              <w:rPr>
                <w:rFonts w:ascii="Verdana" w:hAnsi="Verdana" w:cs="Courier New"/>
                <w:sz w:val="18"/>
                <w:szCs w:val="18"/>
              </w:rPr>
              <w:t>50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384BB24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60C265A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80F1C" w14:textId="77777777" w:rsidR="00B86896" w:rsidRPr="00442DCA" w:rsidRDefault="009300D8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Western Omelet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8526E" w14:textId="0067C367" w:rsidR="00B86896" w:rsidRPr="00442DCA" w:rsidRDefault="004A7B69" w:rsidP="00573BFF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$</w:t>
            </w:r>
            <w:r w:rsidR="00AF3431">
              <w:rPr>
                <w:rFonts w:ascii="Verdana" w:hAnsi="Verdana" w:cs="Courier New"/>
                <w:sz w:val="18"/>
                <w:szCs w:val="18"/>
              </w:rPr>
              <w:t>12.00</w:t>
            </w:r>
          </w:p>
        </w:tc>
      </w:tr>
      <w:tr w:rsidR="00442DCA" w:rsidRPr="00442DCA" w14:paraId="714A996A" w14:textId="77777777" w:rsidTr="006920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2A6049" w14:textId="77777777" w:rsidR="00B86896" w:rsidRPr="00442DCA" w:rsidRDefault="00D26C4C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Add Cheese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CA62A" w14:textId="77777777" w:rsidR="00B86896" w:rsidRPr="00442DCA" w:rsidRDefault="00B86896" w:rsidP="00573BFF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 xml:space="preserve">  </w:t>
            </w:r>
            <w:r w:rsidR="008A6E8D" w:rsidRPr="00442DCA">
              <w:rPr>
                <w:rFonts w:ascii="Verdana" w:hAnsi="Verdana" w:cs="Courier New"/>
                <w:sz w:val="18"/>
                <w:szCs w:val="18"/>
              </w:rPr>
              <w:t xml:space="preserve">        </w:t>
            </w:r>
            <w:r w:rsidRPr="00442DCA">
              <w:rPr>
                <w:rFonts w:ascii="Verdana" w:hAnsi="Verdana" w:cs="Courier New"/>
                <w:sz w:val="18"/>
                <w:szCs w:val="18"/>
              </w:rPr>
              <w:t>$</w:t>
            </w:r>
            <w:r w:rsidR="00D26C4C" w:rsidRPr="00442DCA">
              <w:rPr>
                <w:rFonts w:ascii="Verdana" w:hAnsi="Verdana" w:cs="Courier New"/>
                <w:sz w:val="18"/>
                <w:szCs w:val="18"/>
              </w:rPr>
              <w:t>0.50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83F6455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2F9113B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6E40C" w14:textId="77777777" w:rsidR="00B86896" w:rsidRPr="00442DCA" w:rsidRDefault="009300D8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Ham, Bacon, OR Sausage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74B24" w14:textId="4D0709F6" w:rsidR="00B86896" w:rsidRPr="00442DCA" w:rsidRDefault="004A7B69" w:rsidP="00F40DE8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$</w:t>
            </w:r>
            <w:r w:rsidR="00EC2575">
              <w:rPr>
                <w:rFonts w:ascii="Verdana" w:hAnsi="Verdana" w:cs="Courier New"/>
                <w:sz w:val="18"/>
                <w:szCs w:val="18"/>
              </w:rPr>
              <w:t>1</w:t>
            </w:r>
            <w:r w:rsidR="00AF3431">
              <w:rPr>
                <w:rFonts w:ascii="Verdana" w:hAnsi="Verdana" w:cs="Courier New"/>
                <w:sz w:val="18"/>
                <w:szCs w:val="18"/>
              </w:rPr>
              <w:t>1.00</w:t>
            </w:r>
          </w:p>
        </w:tc>
      </w:tr>
      <w:tr w:rsidR="00442DCA" w:rsidRPr="00442DCA" w14:paraId="1470B0AE" w14:textId="77777777" w:rsidTr="006920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EC62BB" w14:textId="77777777" w:rsidR="00B86896" w:rsidRPr="00442DCA" w:rsidRDefault="00D26C4C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Add Egg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47713" w14:textId="77777777" w:rsidR="00B86896" w:rsidRPr="00442DCA" w:rsidRDefault="00B86896" w:rsidP="00573BFF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$</w:t>
            </w:r>
            <w:r w:rsidR="00D26C4C" w:rsidRPr="00442DCA">
              <w:rPr>
                <w:rFonts w:ascii="Verdana" w:hAnsi="Verdana" w:cs="Courier New"/>
                <w:sz w:val="18"/>
                <w:szCs w:val="18"/>
              </w:rPr>
              <w:t>0.50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2A8F742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7227345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D052C" w14:textId="77777777" w:rsidR="00B86896" w:rsidRPr="00442DCA" w:rsidRDefault="009300D8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Add Onion, Broccoli, Spinach, Pepper, Tomato, etc.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C1A0F" w14:textId="0EDC18C8" w:rsidR="00B86896" w:rsidRPr="00442DCA" w:rsidRDefault="004A7B69" w:rsidP="00573BFF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$</w:t>
            </w:r>
            <w:r w:rsidR="009300D8" w:rsidRPr="00442DCA">
              <w:rPr>
                <w:rFonts w:ascii="Verdana" w:hAnsi="Verdana" w:cs="Courier New"/>
                <w:sz w:val="18"/>
                <w:szCs w:val="18"/>
              </w:rPr>
              <w:t>0.</w:t>
            </w:r>
            <w:r w:rsidR="00EC2575">
              <w:rPr>
                <w:rFonts w:ascii="Verdana" w:hAnsi="Verdana" w:cs="Courier New"/>
                <w:sz w:val="18"/>
                <w:szCs w:val="18"/>
              </w:rPr>
              <w:t>50</w:t>
            </w:r>
          </w:p>
        </w:tc>
      </w:tr>
      <w:tr w:rsidR="00442DCA" w:rsidRPr="00442DCA" w14:paraId="06DF016B" w14:textId="77777777" w:rsidTr="006920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36C72C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3B328" w14:textId="77777777" w:rsidR="00B86896" w:rsidRPr="00442DCA" w:rsidRDefault="00B86896" w:rsidP="007B3D4A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97CED02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89D39A6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95991" w14:textId="77777777" w:rsidR="00B86896" w:rsidRPr="00442DCA" w:rsidRDefault="009300D8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Add Cheese or Egg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DD55B" w14:textId="3960CBD5" w:rsidR="00B86896" w:rsidRPr="00442DCA" w:rsidRDefault="004A7B69" w:rsidP="00573BFF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$</w:t>
            </w:r>
            <w:r w:rsidR="00AF3431">
              <w:rPr>
                <w:rFonts w:ascii="Verdana" w:hAnsi="Verdana" w:cs="Courier New"/>
                <w:sz w:val="18"/>
                <w:szCs w:val="18"/>
              </w:rPr>
              <w:t>1.00</w:t>
            </w:r>
          </w:p>
        </w:tc>
      </w:tr>
      <w:tr w:rsidR="00442DCA" w:rsidRPr="00442DCA" w14:paraId="731F58EB" w14:textId="77777777" w:rsidTr="00897FD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"/>
        </w:trPr>
        <w:tc>
          <w:tcPr>
            <w:tcW w:w="387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4461501" w14:textId="77777777" w:rsidR="00B86896" w:rsidRPr="00442DCA" w:rsidRDefault="00B86896" w:rsidP="007B3D4A">
            <w:pPr>
              <w:pStyle w:val="PlainText"/>
              <w:spacing w:before="40" w:after="40"/>
              <w:jc w:val="right"/>
              <w:rPr>
                <w:rFonts w:ascii="Verdana" w:hAnsi="Verdana" w:cs="Courier New"/>
                <w:b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FA08480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sz w:val="6"/>
                <w:szCs w:val="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C082B18" w14:textId="77777777" w:rsidR="00B86896" w:rsidRPr="00442DCA" w:rsidRDefault="00B86896" w:rsidP="007B3D4A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6"/>
                <w:szCs w:val="6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06A16A6" w14:textId="77777777" w:rsidR="00B86896" w:rsidRPr="00442DCA" w:rsidRDefault="00B86896" w:rsidP="007B3D4A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6"/>
                <w:szCs w:val="6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30F3E3D4" w14:textId="77777777" w:rsidR="00B86896" w:rsidRPr="00442DCA" w:rsidRDefault="00B86896" w:rsidP="007B3D4A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6"/>
                <w:szCs w:val="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77809DE" w14:textId="77777777" w:rsidR="00B86896" w:rsidRPr="00442DCA" w:rsidRDefault="00B86896" w:rsidP="007B3D4A">
            <w:pPr>
              <w:pStyle w:val="PlainText"/>
              <w:spacing w:before="40" w:after="40"/>
              <w:jc w:val="right"/>
              <w:rPr>
                <w:rFonts w:ascii="Verdana" w:hAnsi="Verdana" w:cs="Courier New"/>
                <w:b/>
                <w:sz w:val="6"/>
                <w:szCs w:val="6"/>
              </w:rPr>
            </w:pPr>
          </w:p>
        </w:tc>
      </w:tr>
      <w:tr w:rsidR="00442DCA" w:rsidRPr="00442DCA" w14:paraId="2F80AE3A" w14:textId="77777777" w:rsidTr="006920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87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4A33652" w14:textId="77777777" w:rsidR="00B86896" w:rsidRPr="00442DCA" w:rsidRDefault="00B86896" w:rsidP="007B3D4A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b/>
                <w:i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467A082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sz w:val="6"/>
                <w:szCs w:val="6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6858853" w14:textId="77777777" w:rsidR="00B86896" w:rsidRPr="00442DCA" w:rsidRDefault="00B86896" w:rsidP="007B3D4A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6"/>
                <w:szCs w:val="6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BCB9D9C" w14:textId="77777777" w:rsidR="00B86896" w:rsidRPr="00442DCA" w:rsidRDefault="00B86896" w:rsidP="007B3D4A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6"/>
                <w:szCs w:val="6"/>
              </w:rPr>
            </w:pPr>
          </w:p>
        </w:tc>
        <w:tc>
          <w:tcPr>
            <w:tcW w:w="396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7D6A521E" w14:textId="77777777" w:rsidR="00B86896" w:rsidRPr="00442DCA" w:rsidRDefault="00B86896" w:rsidP="007B3D4A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6"/>
                <w:szCs w:val="6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2DD5131" w14:textId="77777777" w:rsidR="00B86896" w:rsidRPr="00442DCA" w:rsidRDefault="00B86896" w:rsidP="007B3D4A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b/>
                <w:i/>
                <w:sz w:val="6"/>
                <w:szCs w:val="6"/>
              </w:rPr>
            </w:pPr>
          </w:p>
        </w:tc>
      </w:tr>
      <w:tr w:rsidR="00442DCA" w:rsidRPr="00442DCA" w14:paraId="14AADB49" w14:textId="77777777" w:rsidTr="006920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6A8B06C" w14:textId="77777777" w:rsidR="00B86896" w:rsidRPr="00442DCA" w:rsidRDefault="00B86896" w:rsidP="007B3D4A">
            <w:pPr>
              <w:pStyle w:val="PlainText"/>
              <w:spacing w:before="40"/>
              <w:jc w:val="center"/>
              <w:rPr>
                <w:rFonts w:ascii="Verdana" w:hAnsi="Verdana" w:cs="Courier New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08518C5" w14:textId="77777777" w:rsidR="00B86896" w:rsidRPr="00442DCA" w:rsidRDefault="00B86896" w:rsidP="007B3D4A">
            <w:pPr>
              <w:pStyle w:val="PlainText"/>
              <w:spacing w:before="40"/>
              <w:jc w:val="center"/>
              <w:rPr>
                <w:rFonts w:ascii="Verdana" w:hAnsi="Verdana" w:cs="Courier New"/>
                <w:b/>
                <w:i/>
                <w:sz w:val="24"/>
                <w:szCs w:val="24"/>
                <w:u w:val="single"/>
              </w:rPr>
            </w:pPr>
            <w:r w:rsidRPr="00442DCA">
              <w:rPr>
                <w:rFonts w:ascii="Verdana" w:hAnsi="Verdana" w:cs="Courier New"/>
                <w:b/>
                <w:i/>
                <w:sz w:val="24"/>
                <w:szCs w:val="24"/>
                <w:u w:val="single"/>
              </w:rPr>
              <w:t xml:space="preserve">GRIDDLE SPECIALTIES </w:t>
            </w:r>
          </w:p>
          <w:p w14:paraId="4D140905" w14:textId="77777777" w:rsidR="00B86896" w:rsidRPr="00442DCA" w:rsidRDefault="00B86896" w:rsidP="007B3D4A">
            <w:pPr>
              <w:pStyle w:val="PlainText"/>
              <w:spacing w:before="40"/>
              <w:jc w:val="center"/>
              <w:rPr>
                <w:rFonts w:ascii="Verdana" w:hAnsi="Verdana" w:cs="Courier New"/>
                <w:b/>
                <w:i/>
                <w:sz w:val="24"/>
                <w:szCs w:val="24"/>
                <w:u w:val="single"/>
              </w:rPr>
            </w:pPr>
          </w:p>
        </w:tc>
      </w:tr>
      <w:tr w:rsidR="00442DCA" w:rsidRPr="00442DCA" w14:paraId="50EBC384" w14:textId="77777777" w:rsidTr="006920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AB4A85" w14:textId="77777777" w:rsidR="004A7B69" w:rsidRPr="00442DCA" w:rsidRDefault="004A7B69" w:rsidP="007B3D4A">
            <w:pPr>
              <w:pStyle w:val="PlainText"/>
              <w:spacing w:before="40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Golden Brown Pancakes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6C9B3" w14:textId="19103786" w:rsidR="004A7B69" w:rsidRPr="00442DCA" w:rsidRDefault="004A7B69" w:rsidP="004A7B69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$</w:t>
            </w:r>
            <w:r w:rsidR="00AF3431">
              <w:rPr>
                <w:rFonts w:ascii="Verdana" w:hAnsi="Verdana" w:cs="Courier New"/>
                <w:sz w:val="18"/>
                <w:szCs w:val="18"/>
              </w:rPr>
              <w:t>7</w:t>
            </w:r>
            <w:r w:rsidR="00EC2575">
              <w:rPr>
                <w:rFonts w:ascii="Verdana" w:hAnsi="Verdana" w:cs="Courier New"/>
                <w:sz w:val="18"/>
                <w:szCs w:val="18"/>
              </w:rPr>
              <w:t>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B84BBC3" w14:textId="77777777" w:rsidR="004A7B69" w:rsidRPr="00442DCA" w:rsidRDefault="004A7B69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E23D23F" w14:textId="77777777" w:rsidR="004A7B69" w:rsidRPr="00442DCA" w:rsidRDefault="004A7B69" w:rsidP="007B3D4A">
            <w:pPr>
              <w:pStyle w:val="PlainText"/>
              <w:spacing w:before="40" w:after="40"/>
              <w:rPr>
                <w:rFonts w:ascii="Verdana" w:hAnsi="Verdana" w:cs="Courier New"/>
                <w:b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5B3BF" w14:textId="77777777" w:rsidR="004A7B69" w:rsidRPr="00442DCA" w:rsidRDefault="004A7B69" w:rsidP="007B3D4A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b/>
                <w:sz w:val="18"/>
                <w:szCs w:val="18"/>
              </w:rPr>
              <w:t>Golden French Toast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D7FC6" w14:textId="1B8165B0" w:rsidR="004A7B69" w:rsidRPr="00442DCA" w:rsidRDefault="004A7B69" w:rsidP="001F1045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$</w:t>
            </w:r>
            <w:r w:rsidR="00AF3431">
              <w:rPr>
                <w:rFonts w:ascii="Verdana" w:hAnsi="Verdana" w:cs="Courier New"/>
                <w:sz w:val="18"/>
                <w:szCs w:val="18"/>
              </w:rPr>
              <w:t>7</w:t>
            </w:r>
            <w:r w:rsidR="00EC2575">
              <w:rPr>
                <w:rFonts w:ascii="Verdana" w:hAnsi="Verdana" w:cs="Courier New"/>
                <w:sz w:val="18"/>
                <w:szCs w:val="18"/>
              </w:rPr>
              <w:t>.00</w:t>
            </w:r>
          </w:p>
        </w:tc>
      </w:tr>
      <w:tr w:rsidR="00442DCA" w:rsidRPr="00442DCA" w14:paraId="3C8478A2" w14:textId="77777777" w:rsidTr="006920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B89111" w14:textId="77777777" w:rsidR="004A7B69" w:rsidRPr="00442DCA" w:rsidRDefault="004A7B69" w:rsidP="007B3D4A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With Two Eggs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22B84" w14:textId="069C5DB1" w:rsidR="004A7B69" w:rsidRPr="00442DCA" w:rsidRDefault="004A7B69" w:rsidP="00573BFF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$</w:t>
            </w:r>
            <w:r w:rsidR="00AF3431">
              <w:rPr>
                <w:rFonts w:ascii="Verdana" w:hAnsi="Verdana" w:cs="Courier New"/>
                <w:sz w:val="18"/>
                <w:szCs w:val="18"/>
              </w:rPr>
              <w:t>8</w:t>
            </w:r>
            <w:r w:rsidR="00EC2575">
              <w:rPr>
                <w:rFonts w:ascii="Verdana" w:hAnsi="Verdana" w:cs="Courier New"/>
                <w:sz w:val="18"/>
                <w:szCs w:val="18"/>
              </w:rPr>
              <w:t>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66C47FB" w14:textId="77777777" w:rsidR="004A7B69" w:rsidRPr="00442DCA" w:rsidRDefault="004A7B69" w:rsidP="007B3D4A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3127101" w14:textId="77777777" w:rsidR="004A7B69" w:rsidRPr="00442DCA" w:rsidRDefault="004A7B69" w:rsidP="007B3D4A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600E9" w14:textId="77777777" w:rsidR="004A7B69" w:rsidRPr="00442DCA" w:rsidRDefault="004A7B69" w:rsidP="007B3D4A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With Two Eggs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DEAC5" w14:textId="4032E937" w:rsidR="004A7B69" w:rsidRPr="00442DCA" w:rsidRDefault="004A7B69" w:rsidP="00573BFF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$</w:t>
            </w:r>
            <w:r w:rsidR="00AF3431">
              <w:rPr>
                <w:rFonts w:ascii="Verdana" w:hAnsi="Verdana" w:cs="Courier New"/>
                <w:sz w:val="18"/>
                <w:szCs w:val="18"/>
              </w:rPr>
              <w:t>8</w:t>
            </w:r>
            <w:r w:rsidR="00EC2575">
              <w:rPr>
                <w:rFonts w:ascii="Verdana" w:hAnsi="Verdana" w:cs="Courier New"/>
                <w:sz w:val="18"/>
                <w:szCs w:val="18"/>
              </w:rPr>
              <w:t>.00</w:t>
            </w:r>
          </w:p>
        </w:tc>
      </w:tr>
      <w:tr w:rsidR="00442DCA" w:rsidRPr="00442DCA" w14:paraId="6BD6A919" w14:textId="77777777" w:rsidTr="006920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14BC5D" w14:textId="77777777" w:rsidR="004A7B69" w:rsidRPr="00442DCA" w:rsidRDefault="004A7B69" w:rsidP="007B3D4A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With Ham, Sausage, OR Bacon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B09A3" w14:textId="1DB4C7CE" w:rsidR="004A7B69" w:rsidRPr="00442DCA" w:rsidRDefault="004A7B69" w:rsidP="00573BFF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$</w:t>
            </w:r>
            <w:r w:rsidR="00AF3431">
              <w:rPr>
                <w:rFonts w:ascii="Verdana" w:hAnsi="Verdana" w:cs="Courier New"/>
                <w:sz w:val="18"/>
                <w:szCs w:val="18"/>
              </w:rPr>
              <w:t>10</w:t>
            </w:r>
            <w:r w:rsidR="00A3105C">
              <w:rPr>
                <w:rFonts w:ascii="Verdana" w:hAnsi="Verdana" w:cs="Courier New"/>
                <w:sz w:val="18"/>
                <w:szCs w:val="18"/>
              </w:rPr>
              <w:t>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7FD817E" w14:textId="77777777" w:rsidR="004A7B69" w:rsidRPr="00442DCA" w:rsidRDefault="004A7B69" w:rsidP="007B3D4A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35D78FD" w14:textId="77777777" w:rsidR="004A7B69" w:rsidRPr="00442DCA" w:rsidRDefault="004A7B69" w:rsidP="007B3D4A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78748" w14:textId="77777777" w:rsidR="004A7B69" w:rsidRPr="00442DCA" w:rsidRDefault="004A7B69" w:rsidP="007B3D4A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With Ham, Sausage, OR Bacon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DBB49" w14:textId="043A944A" w:rsidR="004A7B69" w:rsidRPr="00442DCA" w:rsidRDefault="004A7B69" w:rsidP="00573BFF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$</w:t>
            </w:r>
            <w:r w:rsidR="00AF3431">
              <w:rPr>
                <w:rFonts w:ascii="Verdana" w:hAnsi="Verdana" w:cs="Courier New"/>
                <w:sz w:val="18"/>
                <w:szCs w:val="18"/>
              </w:rPr>
              <w:t>10</w:t>
            </w:r>
            <w:r w:rsidR="009B5A5E">
              <w:rPr>
                <w:rFonts w:ascii="Verdana" w:hAnsi="Verdana" w:cs="Courier New"/>
                <w:sz w:val="18"/>
                <w:szCs w:val="18"/>
              </w:rPr>
              <w:t>.00</w:t>
            </w:r>
          </w:p>
        </w:tc>
      </w:tr>
      <w:tr w:rsidR="00442DCA" w:rsidRPr="00442DCA" w14:paraId="7623DE6F" w14:textId="77777777" w:rsidTr="006920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220C29" w14:textId="77777777" w:rsidR="004A7B69" w:rsidRPr="00442DCA" w:rsidRDefault="004A7B69" w:rsidP="007B3D4A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With Meat AND Two Eggs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93FE9" w14:textId="35C188BC" w:rsidR="004A7B69" w:rsidRPr="00442DCA" w:rsidRDefault="004A7B69" w:rsidP="00573BFF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$</w:t>
            </w:r>
            <w:r w:rsidR="00EC2575">
              <w:rPr>
                <w:rFonts w:ascii="Verdana" w:hAnsi="Verdana" w:cs="Courier New"/>
                <w:sz w:val="18"/>
                <w:szCs w:val="18"/>
              </w:rPr>
              <w:t>1</w:t>
            </w:r>
            <w:r w:rsidR="00AF3431">
              <w:rPr>
                <w:rFonts w:ascii="Verdana" w:hAnsi="Verdana" w:cs="Courier New"/>
                <w:sz w:val="18"/>
                <w:szCs w:val="18"/>
              </w:rPr>
              <w:t>1</w:t>
            </w:r>
            <w:r w:rsidR="00B11A6F" w:rsidRPr="00442DCA">
              <w:rPr>
                <w:rFonts w:ascii="Verdana" w:hAnsi="Verdana" w:cs="Courier New"/>
                <w:sz w:val="18"/>
                <w:szCs w:val="18"/>
              </w:rPr>
              <w:t>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D559E44" w14:textId="77777777" w:rsidR="004A7B69" w:rsidRPr="00442DCA" w:rsidRDefault="004A7B69" w:rsidP="007B3D4A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8A581A0" w14:textId="77777777" w:rsidR="004A7B69" w:rsidRPr="00442DCA" w:rsidRDefault="004A7B69" w:rsidP="007B3D4A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AB8C1" w14:textId="77777777" w:rsidR="004A7B69" w:rsidRPr="00442DCA" w:rsidRDefault="004A7B69" w:rsidP="007B3D4A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With Meat AND Two Eggs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EB7F3" w14:textId="779E555C" w:rsidR="004A7B69" w:rsidRPr="00442DCA" w:rsidRDefault="004A7B69" w:rsidP="00573BFF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$</w:t>
            </w:r>
            <w:r w:rsidR="00EC2575">
              <w:rPr>
                <w:rFonts w:ascii="Verdana" w:hAnsi="Verdana" w:cs="Courier New"/>
                <w:sz w:val="18"/>
                <w:szCs w:val="18"/>
              </w:rPr>
              <w:t>1</w:t>
            </w:r>
            <w:r w:rsidR="00AF3431">
              <w:rPr>
                <w:rFonts w:ascii="Verdana" w:hAnsi="Verdana" w:cs="Courier New"/>
                <w:sz w:val="18"/>
                <w:szCs w:val="18"/>
              </w:rPr>
              <w:t>1</w:t>
            </w:r>
            <w:r w:rsidR="00B11A6F" w:rsidRPr="00442DCA">
              <w:rPr>
                <w:rFonts w:ascii="Verdana" w:hAnsi="Verdana" w:cs="Courier New"/>
                <w:sz w:val="18"/>
                <w:szCs w:val="18"/>
              </w:rPr>
              <w:t>.00</w:t>
            </w:r>
          </w:p>
        </w:tc>
      </w:tr>
      <w:tr w:rsidR="00442DCA" w:rsidRPr="00442DCA" w14:paraId="42F23987" w14:textId="77777777" w:rsidTr="00897FD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"/>
        </w:trPr>
        <w:tc>
          <w:tcPr>
            <w:tcW w:w="387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9193D96" w14:textId="77777777" w:rsidR="00B86896" w:rsidRPr="00442DCA" w:rsidRDefault="00B86896" w:rsidP="007B3D4A">
            <w:pPr>
              <w:pStyle w:val="PlainText"/>
              <w:spacing w:before="40" w:after="40"/>
              <w:jc w:val="right"/>
              <w:rPr>
                <w:rFonts w:ascii="Verdana" w:hAnsi="Verdana" w:cs="Courier New"/>
                <w:b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85C87AC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sz w:val="6"/>
                <w:szCs w:val="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0CDA5B4" w14:textId="77777777" w:rsidR="00B86896" w:rsidRPr="00442DCA" w:rsidRDefault="00B86896" w:rsidP="007B3D4A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6"/>
                <w:szCs w:val="6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C5ACA85" w14:textId="77777777" w:rsidR="00B86896" w:rsidRPr="00442DCA" w:rsidRDefault="00B86896" w:rsidP="007B3D4A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6"/>
                <w:szCs w:val="6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4218523E" w14:textId="77777777" w:rsidR="00B86896" w:rsidRPr="00442DCA" w:rsidRDefault="00B86896" w:rsidP="007B3D4A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6"/>
                <w:szCs w:val="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A17ED2A" w14:textId="77777777" w:rsidR="00B86896" w:rsidRPr="00442DCA" w:rsidRDefault="00B86896" w:rsidP="007B3D4A">
            <w:pPr>
              <w:pStyle w:val="PlainText"/>
              <w:spacing w:before="40" w:after="40"/>
              <w:jc w:val="right"/>
              <w:rPr>
                <w:rFonts w:ascii="Verdana" w:hAnsi="Verdana" w:cs="Courier New"/>
                <w:b/>
                <w:sz w:val="6"/>
                <w:szCs w:val="6"/>
              </w:rPr>
            </w:pPr>
          </w:p>
        </w:tc>
      </w:tr>
      <w:tr w:rsidR="00442DCA" w:rsidRPr="00442DCA" w14:paraId="42EFC8E3" w14:textId="77777777" w:rsidTr="00B11A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53"/>
        </w:trPr>
        <w:tc>
          <w:tcPr>
            <w:tcW w:w="387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195BEA4" w14:textId="77777777" w:rsidR="00B86896" w:rsidRPr="00442DCA" w:rsidRDefault="00B86896" w:rsidP="007B3D4A">
            <w:pPr>
              <w:pStyle w:val="PlainText"/>
              <w:spacing w:before="40"/>
              <w:jc w:val="center"/>
              <w:rPr>
                <w:rFonts w:ascii="Verdana" w:hAnsi="Verdana" w:cs="Courier New"/>
                <w:b/>
                <w:i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8BF882C" w14:textId="77777777" w:rsidR="00B86896" w:rsidRPr="00442DCA" w:rsidRDefault="00B86896" w:rsidP="007B3D4A">
            <w:pPr>
              <w:pStyle w:val="PlainText"/>
              <w:spacing w:before="40"/>
              <w:rPr>
                <w:rFonts w:ascii="Verdana" w:hAnsi="Verdana" w:cs="Courier New"/>
                <w:sz w:val="6"/>
                <w:szCs w:val="6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6D7DDB7" w14:textId="77777777" w:rsidR="00B86896" w:rsidRPr="00442DCA" w:rsidRDefault="00B86896" w:rsidP="007B3D4A">
            <w:pPr>
              <w:pStyle w:val="PlainText"/>
              <w:spacing w:before="40"/>
              <w:jc w:val="center"/>
              <w:rPr>
                <w:rFonts w:ascii="Verdana" w:hAnsi="Verdana" w:cs="Courier New"/>
                <w:sz w:val="6"/>
                <w:szCs w:val="6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5261BE99" w14:textId="77777777" w:rsidR="00B86896" w:rsidRPr="00442DCA" w:rsidRDefault="00B86896" w:rsidP="007B3D4A">
            <w:pPr>
              <w:pStyle w:val="PlainText"/>
              <w:spacing w:before="40"/>
              <w:jc w:val="center"/>
              <w:rPr>
                <w:rFonts w:ascii="Verdana" w:hAnsi="Verdana" w:cs="Courier New"/>
                <w:sz w:val="6"/>
                <w:szCs w:val="6"/>
              </w:rPr>
            </w:pPr>
          </w:p>
          <w:p w14:paraId="0AD9DD02" w14:textId="77777777" w:rsidR="00B86896" w:rsidRPr="00442DCA" w:rsidRDefault="00B86896" w:rsidP="007B3D4A">
            <w:pPr>
              <w:pStyle w:val="PlainText"/>
              <w:spacing w:before="40"/>
              <w:jc w:val="center"/>
              <w:rPr>
                <w:rFonts w:ascii="Verdana" w:hAnsi="Verdana" w:cs="Courier New"/>
                <w:sz w:val="6"/>
                <w:szCs w:val="6"/>
              </w:rPr>
            </w:pPr>
          </w:p>
        </w:tc>
        <w:tc>
          <w:tcPr>
            <w:tcW w:w="396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63005F01" w14:textId="77777777" w:rsidR="00B86896" w:rsidRPr="00442DCA" w:rsidRDefault="00B86896" w:rsidP="007B3D4A">
            <w:pPr>
              <w:pStyle w:val="PlainText"/>
              <w:spacing w:before="40"/>
              <w:jc w:val="center"/>
              <w:rPr>
                <w:rFonts w:ascii="Verdana" w:hAnsi="Verdana" w:cs="Courier New"/>
                <w:sz w:val="6"/>
                <w:szCs w:val="6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0499BEE" w14:textId="77777777" w:rsidR="00B86896" w:rsidRPr="00442DCA" w:rsidRDefault="00B86896" w:rsidP="007B3D4A">
            <w:pPr>
              <w:pStyle w:val="PlainText"/>
              <w:spacing w:before="40"/>
              <w:jc w:val="center"/>
              <w:rPr>
                <w:rFonts w:ascii="Verdana" w:hAnsi="Verdana" w:cs="Courier New"/>
                <w:b/>
                <w:i/>
                <w:sz w:val="6"/>
                <w:szCs w:val="6"/>
              </w:rPr>
            </w:pPr>
          </w:p>
        </w:tc>
      </w:tr>
      <w:tr w:rsidR="00442DCA" w:rsidRPr="00442DCA" w14:paraId="5DC243D7" w14:textId="77777777" w:rsidTr="00897FD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38"/>
        </w:trPr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FA74A0" w14:textId="77777777" w:rsidR="00B86896" w:rsidRPr="00442DCA" w:rsidRDefault="00B86896" w:rsidP="00B11A6F">
            <w:pPr>
              <w:jc w:val="center"/>
              <w:rPr>
                <w:rFonts w:ascii="Verdana" w:hAnsi="Verdana" w:cs="Courier New"/>
                <w:sz w:val="24"/>
                <w:szCs w:val="24"/>
              </w:rPr>
            </w:pPr>
            <w:r w:rsidRPr="00442DCA">
              <w:rPr>
                <w:rFonts w:ascii="Verdana" w:hAnsi="Verdana" w:cs="Courier New"/>
                <w:b/>
                <w:i/>
                <w:sz w:val="24"/>
                <w:szCs w:val="24"/>
                <w:u w:val="single"/>
              </w:rPr>
              <w:t>Bagel or Roll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8CE88" w14:textId="77777777" w:rsidR="00B86896" w:rsidRPr="00442DCA" w:rsidRDefault="00B86896" w:rsidP="007B3D4A">
            <w:pPr>
              <w:pStyle w:val="PlainText"/>
              <w:spacing w:before="40"/>
              <w:jc w:val="center"/>
              <w:rPr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BF7F7EB" w14:textId="77777777" w:rsidR="00B86896" w:rsidRPr="00442DCA" w:rsidRDefault="00B86896" w:rsidP="007B3D4A">
            <w:pPr>
              <w:pStyle w:val="PlainText"/>
              <w:spacing w:before="40"/>
              <w:rPr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2EEDB45" w14:textId="77777777" w:rsidR="00B86896" w:rsidRPr="00442DCA" w:rsidRDefault="00B86896" w:rsidP="007B3D4A">
            <w:pPr>
              <w:pStyle w:val="PlainText"/>
              <w:spacing w:before="40"/>
              <w:rPr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ECB4B" w14:textId="77777777" w:rsidR="00B86896" w:rsidRPr="00442DCA" w:rsidRDefault="00B86896" w:rsidP="00897FD7">
            <w:pPr>
              <w:pStyle w:val="PlainText"/>
              <w:spacing w:before="40"/>
              <w:jc w:val="center"/>
              <w:rPr>
                <w:rFonts w:ascii="Verdana" w:hAnsi="Verdana" w:cs="Courier New"/>
                <w:b/>
                <w:i/>
                <w:sz w:val="24"/>
                <w:szCs w:val="24"/>
                <w:u w:val="single"/>
              </w:rPr>
            </w:pPr>
            <w:r w:rsidRPr="00442DCA">
              <w:rPr>
                <w:rFonts w:ascii="Verdana" w:hAnsi="Verdana" w:cs="Courier New"/>
                <w:b/>
                <w:i/>
                <w:sz w:val="24"/>
                <w:szCs w:val="24"/>
                <w:u w:val="single"/>
              </w:rPr>
              <w:t>Fresh Baked Goods</w:t>
            </w:r>
          </w:p>
          <w:p w14:paraId="5FA9E55E" w14:textId="77777777" w:rsidR="00B86896" w:rsidRPr="00442DCA" w:rsidRDefault="00B86896" w:rsidP="007B3D4A">
            <w:pPr>
              <w:pStyle w:val="PlainText"/>
              <w:spacing w:before="40"/>
              <w:jc w:val="center"/>
              <w:rPr>
                <w:rFonts w:ascii="Verdana" w:hAnsi="Verdana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14149" w14:textId="77777777" w:rsidR="00B86896" w:rsidRPr="00442DCA" w:rsidRDefault="00B86896" w:rsidP="007B3D4A">
            <w:pPr>
              <w:pStyle w:val="PlainText"/>
              <w:spacing w:before="40"/>
              <w:jc w:val="center"/>
              <w:rPr>
                <w:rFonts w:ascii="Verdana" w:hAnsi="Verdana" w:cs="Courier New"/>
                <w:sz w:val="18"/>
                <w:szCs w:val="18"/>
              </w:rPr>
            </w:pPr>
          </w:p>
        </w:tc>
      </w:tr>
      <w:tr w:rsidR="00442DCA" w:rsidRPr="00442DCA" w14:paraId="576D945C" w14:textId="77777777" w:rsidTr="006920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B18366" w14:textId="77777777" w:rsidR="00B86896" w:rsidRPr="00442DCA" w:rsidRDefault="006920A0" w:rsidP="006920A0">
            <w:pPr>
              <w:pStyle w:val="PlainText"/>
              <w:spacing w:before="40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Roll / Buttered Roll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A8FEF" w14:textId="77777777" w:rsidR="00B86896" w:rsidRPr="00442DCA" w:rsidRDefault="00B86896" w:rsidP="007B3D4A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$1.00</w:t>
            </w:r>
            <w:r w:rsidR="006920A0" w:rsidRPr="00442DCA">
              <w:rPr>
                <w:rFonts w:ascii="Verdana" w:hAnsi="Verdana" w:cs="Courier New"/>
                <w:sz w:val="18"/>
                <w:szCs w:val="18"/>
              </w:rPr>
              <w:t xml:space="preserve"> / $1.50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140A049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751FB67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68FC8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Muffin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6E50B" w14:textId="6E548E82" w:rsidR="00B86896" w:rsidRPr="00442DCA" w:rsidRDefault="00EC2575" w:rsidP="00573BFF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$3.00</w:t>
            </w:r>
          </w:p>
        </w:tc>
      </w:tr>
      <w:tr w:rsidR="00442DCA" w:rsidRPr="00442DCA" w14:paraId="253D0A42" w14:textId="77777777" w:rsidTr="00B11A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"/>
        </w:trPr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E1848F" w14:textId="77777777" w:rsidR="00B86896" w:rsidRPr="00442DCA" w:rsidRDefault="008A6E8D" w:rsidP="007B3D4A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 xml:space="preserve">Bagel / </w:t>
            </w:r>
            <w:r w:rsidR="00B86896" w:rsidRPr="00442DCA">
              <w:rPr>
                <w:rFonts w:ascii="Verdana" w:hAnsi="Verdana" w:cs="Courier New"/>
                <w:sz w:val="18"/>
                <w:szCs w:val="18"/>
              </w:rPr>
              <w:t xml:space="preserve">Buttered Bagel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73472" w14:textId="14750C43" w:rsidR="00B86896" w:rsidRPr="00442DCA" w:rsidRDefault="00CB74B0" w:rsidP="008A6E8D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$1.50 / $</w:t>
            </w:r>
            <w:r w:rsidR="009B5A5E">
              <w:rPr>
                <w:rFonts w:ascii="Verdana" w:hAnsi="Verdana" w:cs="Courier New"/>
                <w:sz w:val="18"/>
                <w:szCs w:val="18"/>
              </w:rPr>
              <w:t>2.00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093D2BB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2081730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E82AC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Danish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7F274" w14:textId="21DA87D5" w:rsidR="00B86896" w:rsidRPr="00442DCA" w:rsidRDefault="00B86896" w:rsidP="00573BFF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$</w:t>
            </w:r>
            <w:r w:rsidR="00EC2575">
              <w:rPr>
                <w:rFonts w:ascii="Verdana" w:hAnsi="Verdana" w:cs="Courier New"/>
                <w:sz w:val="18"/>
                <w:szCs w:val="18"/>
              </w:rPr>
              <w:t>3.00</w:t>
            </w:r>
          </w:p>
        </w:tc>
      </w:tr>
      <w:tr w:rsidR="00442DCA" w:rsidRPr="00442DCA" w14:paraId="7A84D272" w14:textId="77777777" w:rsidTr="00B11A6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"/>
        </w:trPr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BF4FB5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Bagel with Cream Cheese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1A268" w14:textId="50373F01" w:rsidR="00B86896" w:rsidRPr="00442DCA" w:rsidRDefault="00B86896" w:rsidP="00573BFF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$</w:t>
            </w:r>
            <w:r w:rsidR="004A7B69" w:rsidRPr="00442DCA">
              <w:rPr>
                <w:rFonts w:ascii="Verdana" w:hAnsi="Verdana" w:cs="Courier New"/>
                <w:sz w:val="18"/>
                <w:szCs w:val="18"/>
              </w:rPr>
              <w:t>2.</w:t>
            </w:r>
            <w:r w:rsidR="009B5A5E">
              <w:rPr>
                <w:rFonts w:ascii="Verdana" w:hAnsi="Verdana" w:cs="Courier New"/>
                <w:sz w:val="18"/>
                <w:szCs w:val="18"/>
              </w:rPr>
              <w:t>50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3A0267B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1F10716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A9BEFF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Turnover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0F49B" w14:textId="777EB7C0" w:rsidR="00B86896" w:rsidRPr="00442DCA" w:rsidRDefault="00B86896" w:rsidP="00573BFF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18"/>
                <w:szCs w:val="18"/>
              </w:rPr>
            </w:pPr>
            <w:r w:rsidRPr="00442DCA">
              <w:rPr>
                <w:rFonts w:ascii="Verdana" w:hAnsi="Verdana" w:cs="Courier New"/>
                <w:sz w:val="18"/>
                <w:szCs w:val="18"/>
              </w:rPr>
              <w:t>$</w:t>
            </w:r>
            <w:r w:rsidR="00EC2575">
              <w:rPr>
                <w:rFonts w:ascii="Verdana" w:hAnsi="Verdana" w:cs="Courier New"/>
                <w:sz w:val="18"/>
                <w:szCs w:val="18"/>
              </w:rPr>
              <w:t>3.00</w:t>
            </w:r>
          </w:p>
        </w:tc>
      </w:tr>
      <w:tr w:rsidR="00442DCA" w:rsidRPr="00442DCA" w14:paraId="25D1C755" w14:textId="77777777" w:rsidTr="00897FD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0"/>
        </w:trPr>
        <w:tc>
          <w:tcPr>
            <w:tcW w:w="387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48A4E15" w14:textId="77777777" w:rsidR="00B86896" w:rsidRPr="00442DCA" w:rsidRDefault="00B86896" w:rsidP="007B3D4A">
            <w:pPr>
              <w:pStyle w:val="PlainText"/>
              <w:spacing w:before="40" w:after="40"/>
              <w:jc w:val="right"/>
              <w:rPr>
                <w:rFonts w:ascii="Verdana" w:hAnsi="Verdana" w:cs="Courier New"/>
                <w:b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8E26068" w14:textId="77777777" w:rsidR="00B86896" w:rsidRPr="00442DCA" w:rsidRDefault="00B86896" w:rsidP="007B3D4A">
            <w:pPr>
              <w:pStyle w:val="PlainText"/>
              <w:spacing w:before="40" w:after="40"/>
              <w:rPr>
                <w:rFonts w:ascii="Verdana" w:hAnsi="Verdana" w:cs="Courier New"/>
                <w:sz w:val="6"/>
                <w:szCs w:val="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F995B61" w14:textId="77777777" w:rsidR="00B86896" w:rsidRPr="00442DCA" w:rsidRDefault="00B86896" w:rsidP="007B3D4A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6"/>
                <w:szCs w:val="6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3953A421" w14:textId="77777777" w:rsidR="00B86896" w:rsidRPr="00442DCA" w:rsidRDefault="00B86896" w:rsidP="007B3D4A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6"/>
                <w:szCs w:val="6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58CC649F" w14:textId="77777777" w:rsidR="00B86896" w:rsidRPr="00442DCA" w:rsidRDefault="00B86896" w:rsidP="007B3D4A">
            <w:pPr>
              <w:pStyle w:val="PlainText"/>
              <w:spacing w:before="40" w:after="40"/>
              <w:jc w:val="center"/>
              <w:rPr>
                <w:rFonts w:ascii="Verdana" w:hAnsi="Verdana" w:cs="Courier New"/>
                <w:sz w:val="6"/>
                <w:szCs w:val="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43D1169" w14:textId="77777777" w:rsidR="00B86896" w:rsidRPr="00442DCA" w:rsidRDefault="00B86896" w:rsidP="007B3D4A">
            <w:pPr>
              <w:pStyle w:val="PlainText"/>
              <w:spacing w:before="40" w:after="40"/>
              <w:jc w:val="right"/>
              <w:rPr>
                <w:rFonts w:ascii="Verdana" w:hAnsi="Verdana" w:cs="Courier New"/>
                <w:b/>
                <w:sz w:val="6"/>
                <w:szCs w:val="6"/>
              </w:rPr>
            </w:pPr>
          </w:p>
        </w:tc>
      </w:tr>
    </w:tbl>
    <w:p w14:paraId="7BD8C7B7" w14:textId="40ADC677" w:rsidR="00097E3C" w:rsidRPr="00442DCA" w:rsidRDefault="00005288" w:rsidP="00B11A6F">
      <w:pPr>
        <w:jc w:val="center"/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S</w:t>
      </w:r>
      <w:r w:rsidR="00B86896" w:rsidRPr="00442DCA">
        <w:rPr>
          <w:rFonts w:ascii="Verdana" w:hAnsi="Verdana"/>
          <w:b/>
          <w:i/>
          <w:sz w:val="24"/>
          <w:szCs w:val="24"/>
        </w:rPr>
        <w:t>tart your day right with an enjoyable breakfast!</w:t>
      </w:r>
    </w:p>
    <w:p w14:paraId="4672AE64" w14:textId="3B6C9D31" w:rsidR="00C66045" w:rsidRDefault="00EC2575" w:rsidP="00C66045">
      <w:pPr>
        <w:rPr>
          <w:rFonts w:ascii="Verdana" w:hAnsi="Verdana" w:cs="Courier New"/>
          <w:sz w:val="12"/>
          <w:szCs w:val="12"/>
        </w:rPr>
      </w:pPr>
      <w:r>
        <w:rPr>
          <w:rFonts w:ascii="Verdana" w:hAnsi="Verdana" w:cs="Courier New"/>
          <w:sz w:val="12"/>
          <w:szCs w:val="12"/>
        </w:rPr>
        <w:t>6/2023</w:t>
      </w:r>
    </w:p>
    <w:p w14:paraId="3DCDBB7D" w14:textId="77777777" w:rsidR="00005288" w:rsidRPr="00442DCA" w:rsidRDefault="00005288" w:rsidP="00005288">
      <w:pPr>
        <w:pStyle w:val="PlainText"/>
        <w:jc w:val="center"/>
        <w:rPr>
          <w:rFonts w:ascii="Verdana" w:hAnsi="Verdana" w:cs="Courier New"/>
        </w:rPr>
      </w:pPr>
      <w:r w:rsidRPr="00442DCA">
        <w:rPr>
          <w:rFonts w:ascii="Verdana" w:hAnsi="Verdana" w:cs="Courier New"/>
        </w:rPr>
        <w:t xml:space="preserve">2095 Burnt Mills Road, </w:t>
      </w:r>
      <w:r>
        <w:rPr>
          <w:rFonts w:ascii="Verdana" w:hAnsi="Verdana" w:cs="Courier New"/>
        </w:rPr>
        <w:t>Bedminster</w:t>
      </w:r>
      <w:r w:rsidRPr="00442DCA">
        <w:rPr>
          <w:rFonts w:ascii="Verdana" w:hAnsi="Verdana" w:cs="Courier New"/>
        </w:rPr>
        <w:t xml:space="preserve">, NJ </w:t>
      </w:r>
      <w:r>
        <w:rPr>
          <w:rFonts w:ascii="Verdana" w:hAnsi="Verdana" w:cs="Courier New"/>
        </w:rPr>
        <w:t>07921</w:t>
      </w:r>
      <w:r w:rsidRPr="00442DCA">
        <w:rPr>
          <w:rFonts w:ascii="Verdana" w:hAnsi="Verdana" w:cs="Courier New"/>
        </w:rPr>
        <w:t xml:space="preserve">   </w:t>
      </w:r>
    </w:p>
    <w:p w14:paraId="189E77AA" w14:textId="493B04C6" w:rsidR="00005288" w:rsidRPr="003F0201" w:rsidRDefault="003F0201" w:rsidP="00005288">
      <w:pPr>
        <w:pStyle w:val="PlainTex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</w:rPr>
        <w:t>Tue</w:t>
      </w:r>
      <w:r w:rsidR="00005288" w:rsidRPr="00442DCA">
        <w:rPr>
          <w:rFonts w:ascii="Verdana" w:hAnsi="Verdana" w:cs="Courier New"/>
        </w:rPr>
        <w:t xml:space="preserve">-Fri 6:00 am - 5:00 pm ▪ Sat 6:00 am - </w:t>
      </w:r>
      <w:r w:rsidR="003E5853">
        <w:rPr>
          <w:rFonts w:ascii="Verdana" w:hAnsi="Verdana" w:cs="Courier New"/>
        </w:rPr>
        <w:t>3</w:t>
      </w:r>
      <w:r w:rsidR="00005288" w:rsidRPr="00442DCA">
        <w:rPr>
          <w:rFonts w:ascii="Verdana" w:hAnsi="Verdana" w:cs="Courier New"/>
        </w:rPr>
        <w:t xml:space="preserve">:00 pm ▪ Sunday </w:t>
      </w:r>
      <w:r>
        <w:rPr>
          <w:rFonts w:ascii="Verdana" w:hAnsi="Verdana" w:cs="Courier New"/>
        </w:rPr>
        <w:t>9</w:t>
      </w:r>
      <w:r w:rsidR="00005288" w:rsidRPr="00442DCA">
        <w:rPr>
          <w:rFonts w:ascii="Verdana" w:hAnsi="Verdana" w:cs="Courier New"/>
        </w:rPr>
        <w:t xml:space="preserve">:00 am - </w:t>
      </w:r>
      <w:r>
        <w:rPr>
          <w:rFonts w:ascii="Verdana" w:hAnsi="Verdana" w:cs="Courier New"/>
        </w:rPr>
        <w:t>2</w:t>
      </w:r>
      <w:r w:rsidR="00005288" w:rsidRPr="00442DCA">
        <w:rPr>
          <w:rFonts w:ascii="Verdana" w:hAnsi="Verdana" w:cs="Courier New"/>
        </w:rPr>
        <w:t>:00 pm</w:t>
      </w:r>
      <w:r w:rsidR="00005288" w:rsidRPr="00442DCA">
        <w:rPr>
          <w:rFonts w:ascii="Verdana" w:hAnsi="Verdana" w:cs="Courier New"/>
          <w:sz w:val="12"/>
          <w:szCs w:val="12"/>
        </w:rPr>
        <w:t xml:space="preserve"> </w:t>
      </w:r>
      <w:r>
        <w:rPr>
          <w:rFonts w:ascii="Verdana" w:hAnsi="Verdana" w:cs="Courier New"/>
          <w:sz w:val="20"/>
          <w:szCs w:val="20"/>
        </w:rPr>
        <w:t>Mon 6:00-2:00</w:t>
      </w:r>
    </w:p>
    <w:p w14:paraId="126172A7" w14:textId="272DF42B" w:rsidR="00005288" w:rsidRPr="00442DCA" w:rsidRDefault="00005288" w:rsidP="00005288">
      <w:pPr>
        <w:pStyle w:val="PlainText"/>
        <w:jc w:val="center"/>
        <w:rPr>
          <w:rFonts w:ascii="Verdana" w:hAnsi="Verdana" w:cs="Courier New"/>
        </w:rPr>
      </w:pPr>
      <w:r w:rsidRPr="00442DCA">
        <w:rPr>
          <w:rFonts w:ascii="Verdana" w:hAnsi="Verdana" w:cs="Courier New"/>
        </w:rPr>
        <w:t xml:space="preserve">Phone: 908.658.3354   ▪   </w:t>
      </w:r>
      <w:hyperlink r:id="rId7" w:history="1">
        <w:r w:rsidRPr="009B5A5E">
          <w:rPr>
            <w:rStyle w:val="Hyperlink"/>
            <w:rFonts w:ascii="Verdana" w:hAnsi="Verdana" w:cs="Courier New"/>
            <w:color w:val="000000" w:themeColor="text1"/>
          </w:rPr>
          <w:t>www.anniesdeli.com</w:t>
        </w:r>
      </w:hyperlink>
      <w:r w:rsidRPr="009B5A5E">
        <w:rPr>
          <w:rFonts w:ascii="Verdana" w:hAnsi="Verdana" w:cs="Courier New"/>
          <w:color w:val="000000" w:themeColor="text1"/>
        </w:rPr>
        <w:t xml:space="preserve"> </w:t>
      </w:r>
      <w:r w:rsidR="009B5A5E">
        <w:rPr>
          <w:rFonts w:ascii="Verdana" w:hAnsi="Verdana" w:cs="Courier New"/>
        </w:rPr>
        <w:t xml:space="preserve">  </w:t>
      </w:r>
      <w:r w:rsidRPr="00442DCA">
        <w:rPr>
          <w:rFonts w:ascii="Verdana" w:hAnsi="Verdana" w:cs="Courier New"/>
        </w:rPr>
        <w:t xml:space="preserve">▪   </w:t>
      </w:r>
      <w:r w:rsidR="003F0201">
        <w:rPr>
          <w:rFonts w:ascii="Verdana" w:hAnsi="Verdana" w:cs="Courier New"/>
        </w:rPr>
        <w:t>Contact@</w:t>
      </w:r>
      <w:r w:rsidR="00254D20">
        <w:rPr>
          <w:rFonts w:ascii="Verdana" w:hAnsi="Verdana" w:cs="Courier New"/>
        </w:rPr>
        <w:t>anniesdeli.com</w:t>
      </w:r>
    </w:p>
    <w:sectPr w:rsidR="00005288" w:rsidRPr="00442DCA" w:rsidSect="0004650D">
      <w:pgSz w:w="12240" w:h="15840" w:code="1"/>
      <w:pgMar w:top="54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3F4ED" w14:textId="77777777" w:rsidR="0056568E" w:rsidRDefault="0056568E" w:rsidP="00EE17B5">
      <w:pPr>
        <w:spacing w:after="0" w:line="240" w:lineRule="auto"/>
      </w:pPr>
      <w:r>
        <w:separator/>
      </w:r>
    </w:p>
  </w:endnote>
  <w:endnote w:type="continuationSeparator" w:id="0">
    <w:p w14:paraId="1F2E5CDE" w14:textId="77777777" w:rsidR="0056568E" w:rsidRDefault="0056568E" w:rsidP="00EE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36BB5" w14:textId="77777777" w:rsidR="0056568E" w:rsidRDefault="0056568E" w:rsidP="00EE17B5">
      <w:pPr>
        <w:spacing w:after="0" w:line="240" w:lineRule="auto"/>
      </w:pPr>
      <w:r>
        <w:separator/>
      </w:r>
    </w:p>
  </w:footnote>
  <w:footnote w:type="continuationSeparator" w:id="0">
    <w:p w14:paraId="0702FC25" w14:textId="77777777" w:rsidR="0056568E" w:rsidRDefault="0056568E" w:rsidP="00EE1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89"/>
    <w:rsid w:val="00005288"/>
    <w:rsid w:val="00036DBE"/>
    <w:rsid w:val="0004650D"/>
    <w:rsid w:val="00046A8B"/>
    <w:rsid w:val="00050405"/>
    <w:rsid w:val="00093846"/>
    <w:rsid w:val="00093C66"/>
    <w:rsid w:val="00097E3C"/>
    <w:rsid w:val="000B17A9"/>
    <w:rsid w:val="000B7DCB"/>
    <w:rsid w:val="000C27D1"/>
    <w:rsid w:val="000C2BDE"/>
    <w:rsid w:val="00106642"/>
    <w:rsid w:val="001441D9"/>
    <w:rsid w:val="0017185D"/>
    <w:rsid w:val="00190467"/>
    <w:rsid w:val="001A56EC"/>
    <w:rsid w:val="001C500C"/>
    <w:rsid w:val="001E44A4"/>
    <w:rsid w:val="001E7642"/>
    <w:rsid w:val="001F0E28"/>
    <w:rsid w:val="001F276A"/>
    <w:rsid w:val="0023383C"/>
    <w:rsid w:val="00254D20"/>
    <w:rsid w:val="00286368"/>
    <w:rsid w:val="002878EF"/>
    <w:rsid w:val="002A05B5"/>
    <w:rsid w:val="002B561D"/>
    <w:rsid w:val="00335D23"/>
    <w:rsid w:val="00351135"/>
    <w:rsid w:val="0035248D"/>
    <w:rsid w:val="0036751F"/>
    <w:rsid w:val="00370725"/>
    <w:rsid w:val="003E5853"/>
    <w:rsid w:val="003F0201"/>
    <w:rsid w:val="00441A57"/>
    <w:rsid w:val="00442DCA"/>
    <w:rsid w:val="00454E23"/>
    <w:rsid w:val="00492E5F"/>
    <w:rsid w:val="004A7B69"/>
    <w:rsid w:val="004C67DC"/>
    <w:rsid w:val="00506AF6"/>
    <w:rsid w:val="00510106"/>
    <w:rsid w:val="00532EEF"/>
    <w:rsid w:val="005468F2"/>
    <w:rsid w:val="0056568E"/>
    <w:rsid w:val="00573BFF"/>
    <w:rsid w:val="0057406F"/>
    <w:rsid w:val="00583189"/>
    <w:rsid w:val="005850C0"/>
    <w:rsid w:val="005E0FA8"/>
    <w:rsid w:val="00662FCB"/>
    <w:rsid w:val="0068442F"/>
    <w:rsid w:val="006920A0"/>
    <w:rsid w:val="006A0078"/>
    <w:rsid w:val="006B0C73"/>
    <w:rsid w:val="006C3A62"/>
    <w:rsid w:val="006C73C0"/>
    <w:rsid w:val="006F2EDF"/>
    <w:rsid w:val="006F6BC0"/>
    <w:rsid w:val="00706A49"/>
    <w:rsid w:val="007751A9"/>
    <w:rsid w:val="00790EFC"/>
    <w:rsid w:val="007918AE"/>
    <w:rsid w:val="007A7B80"/>
    <w:rsid w:val="007C1D39"/>
    <w:rsid w:val="007C3836"/>
    <w:rsid w:val="007D1C14"/>
    <w:rsid w:val="007E078D"/>
    <w:rsid w:val="00802EDC"/>
    <w:rsid w:val="00811DEB"/>
    <w:rsid w:val="00897FD7"/>
    <w:rsid w:val="008A6E8D"/>
    <w:rsid w:val="008D3984"/>
    <w:rsid w:val="009174CE"/>
    <w:rsid w:val="009232AD"/>
    <w:rsid w:val="009300D8"/>
    <w:rsid w:val="00944C77"/>
    <w:rsid w:val="00953FB6"/>
    <w:rsid w:val="00974910"/>
    <w:rsid w:val="009845EB"/>
    <w:rsid w:val="009A3A3E"/>
    <w:rsid w:val="009B0089"/>
    <w:rsid w:val="009B5A5E"/>
    <w:rsid w:val="009F52AC"/>
    <w:rsid w:val="00A252D6"/>
    <w:rsid w:val="00A3105C"/>
    <w:rsid w:val="00A353E1"/>
    <w:rsid w:val="00A57DCB"/>
    <w:rsid w:val="00A81ACF"/>
    <w:rsid w:val="00A975E8"/>
    <w:rsid w:val="00AA291F"/>
    <w:rsid w:val="00AD0FC9"/>
    <w:rsid w:val="00AE4F7D"/>
    <w:rsid w:val="00AF3431"/>
    <w:rsid w:val="00B0706B"/>
    <w:rsid w:val="00B11A6F"/>
    <w:rsid w:val="00B23DB9"/>
    <w:rsid w:val="00B6772A"/>
    <w:rsid w:val="00B86896"/>
    <w:rsid w:val="00BA6085"/>
    <w:rsid w:val="00BD4BBB"/>
    <w:rsid w:val="00C1145F"/>
    <w:rsid w:val="00C66045"/>
    <w:rsid w:val="00C66AC8"/>
    <w:rsid w:val="00CA4990"/>
    <w:rsid w:val="00CB1AE8"/>
    <w:rsid w:val="00CB74B0"/>
    <w:rsid w:val="00CC098C"/>
    <w:rsid w:val="00CC773C"/>
    <w:rsid w:val="00D0371D"/>
    <w:rsid w:val="00D26C4C"/>
    <w:rsid w:val="00D47484"/>
    <w:rsid w:val="00D94A6C"/>
    <w:rsid w:val="00DC1495"/>
    <w:rsid w:val="00DD7AB8"/>
    <w:rsid w:val="00DF46B3"/>
    <w:rsid w:val="00E37CF0"/>
    <w:rsid w:val="00E428BE"/>
    <w:rsid w:val="00E433D2"/>
    <w:rsid w:val="00EB6FE7"/>
    <w:rsid w:val="00EC2575"/>
    <w:rsid w:val="00EC4ED0"/>
    <w:rsid w:val="00EE17B5"/>
    <w:rsid w:val="00F402C8"/>
    <w:rsid w:val="00F40DE8"/>
    <w:rsid w:val="00F5093C"/>
    <w:rsid w:val="00F71312"/>
    <w:rsid w:val="00F845F3"/>
    <w:rsid w:val="00F8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210E3"/>
  <w15:docId w15:val="{DB071696-EB05-4C6E-9412-B1093E3C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510C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510CF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6F6B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36751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E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1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7B5"/>
  </w:style>
  <w:style w:type="paragraph" w:styleId="Footer">
    <w:name w:val="footer"/>
    <w:basedOn w:val="Normal"/>
    <w:link w:val="FooterChar"/>
    <w:uiPriority w:val="99"/>
    <w:semiHidden/>
    <w:unhideWhenUsed/>
    <w:rsid w:val="00EE1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7B5"/>
  </w:style>
  <w:style w:type="character" w:styleId="Hyperlink">
    <w:name w:val="Hyperlink"/>
    <w:basedOn w:val="DefaultParagraphFont"/>
    <w:uiPriority w:val="99"/>
    <w:unhideWhenUsed/>
    <w:rsid w:val="000052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nniesdel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niesdeli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Patti</dc:creator>
  <cp:lastModifiedBy>Roman Hnidj</cp:lastModifiedBy>
  <cp:revision>3</cp:revision>
  <cp:lastPrinted>2025-08-19T17:42:00Z</cp:lastPrinted>
  <dcterms:created xsi:type="dcterms:W3CDTF">2025-08-19T17:35:00Z</dcterms:created>
  <dcterms:modified xsi:type="dcterms:W3CDTF">2025-08-19T17:49:00Z</dcterms:modified>
</cp:coreProperties>
</file>